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35D" w:rsidRPr="00CA735D" w:rsidRDefault="00CA735D" w:rsidP="00CA735D">
      <w:pPr>
        <w:spacing w:before="450" w:after="0" w:line="240" w:lineRule="auto"/>
        <w:jc w:val="center"/>
        <w:rPr>
          <w:rFonts w:ascii="Times New Roman" w:eastAsiaTheme="minorEastAsia" w:hAnsi="Times New Roman"/>
          <w:b/>
          <w:sz w:val="40"/>
          <w:szCs w:val="40"/>
          <w:lang w:eastAsia="ru-RU"/>
        </w:rPr>
      </w:pPr>
      <w:r w:rsidRPr="00CA735D">
        <w:rPr>
          <w:rFonts w:ascii="Times New Roman" w:eastAsiaTheme="minorEastAsia" w:hAnsi="Times New Roman"/>
          <w:b/>
          <w:sz w:val="40"/>
          <w:szCs w:val="40"/>
          <w:lang w:eastAsia="ru-RU"/>
        </w:rPr>
        <w:t>План работы оздоровительного лагеря с дневным пребыванием «Солнышко»</w:t>
      </w:r>
    </w:p>
    <w:p w:rsidR="00CA735D" w:rsidRPr="00CA735D" w:rsidRDefault="00CA735D" w:rsidP="00FD523C">
      <w:pPr>
        <w:spacing w:after="0" w:line="240" w:lineRule="auto"/>
        <w:jc w:val="center"/>
        <w:rPr>
          <w:rFonts w:ascii="Times New Roman" w:eastAsiaTheme="minorEastAsia" w:hAnsi="Times New Roman"/>
          <w:b/>
          <w:sz w:val="40"/>
          <w:szCs w:val="40"/>
          <w:lang w:eastAsia="ru-RU"/>
        </w:rPr>
      </w:pPr>
      <w:r w:rsidRPr="00CA735D">
        <w:rPr>
          <w:rFonts w:ascii="Times New Roman" w:eastAsiaTheme="minorEastAsia" w:hAnsi="Times New Roman"/>
          <w:b/>
          <w:sz w:val="40"/>
          <w:szCs w:val="40"/>
          <w:lang w:eastAsia="ru-RU"/>
        </w:rPr>
        <w:t>ГУО «</w:t>
      </w:r>
      <w:r w:rsidR="00FD523C">
        <w:rPr>
          <w:rFonts w:ascii="Times New Roman" w:eastAsiaTheme="minorEastAsia" w:hAnsi="Times New Roman"/>
          <w:b/>
          <w:sz w:val="40"/>
          <w:szCs w:val="40"/>
          <w:lang w:eastAsia="ru-RU"/>
        </w:rPr>
        <w:t>С</w:t>
      </w:r>
      <w:r w:rsidRPr="00CA735D">
        <w:rPr>
          <w:rFonts w:ascii="Times New Roman" w:eastAsiaTheme="minorEastAsia" w:hAnsi="Times New Roman"/>
          <w:b/>
          <w:sz w:val="40"/>
          <w:szCs w:val="40"/>
          <w:lang w:eastAsia="ru-RU"/>
        </w:rPr>
        <w:t>редняя школа</w:t>
      </w:r>
      <w:r w:rsidR="00FD523C">
        <w:rPr>
          <w:rFonts w:ascii="Times New Roman" w:eastAsiaTheme="minorEastAsia" w:hAnsi="Times New Roman"/>
          <w:b/>
          <w:sz w:val="40"/>
          <w:szCs w:val="40"/>
          <w:lang w:eastAsia="ru-RU"/>
        </w:rPr>
        <w:t xml:space="preserve"> № 1 г. Марьина Горка</w:t>
      </w:r>
      <w:r w:rsidRPr="00CA735D">
        <w:rPr>
          <w:rFonts w:ascii="Times New Roman" w:eastAsiaTheme="minorEastAsia" w:hAnsi="Times New Roman"/>
          <w:b/>
          <w:sz w:val="40"/>
          <w:szCs w:val="40"/>
          <w:lang w:eastAsia="ru-RU"/>
        </w:rPr>
        <w:t>»</w:t>
      </w:r>
    </w:p>
    <w:p w:rsidR="00CA735D" w:rsidRPr="00CA735D" w:rsidRDefault="00CA735D" w:rsidP="00CA735D">
      <w:pPr>
        <w:shd w:val="clear" w:color="auto" w:fill="FFFFFF"/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735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Цель</w:t>
      </w:r>
      <w:r w:rsidRPr="00CA73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создать благоприятные условия для укрепления здоровья и организации досуга учащихся во время </w:t>
      </w:r>
      <w:r w:rsidRPr="00CA735D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летних</w:t>
      </w:r>
      <w:r w:rsidRPr="00CA73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 </w:t>
      </w:r>
    </w:p>
    <w:p w:rsidR="00CA735D" w:rsidRPr="00CA735D" w:rsidRDefault="00CA735D" w:rsidP="00CA735D">
      <w:pPr>
        <w:shd w:val="clear" w:color="auto" w:fill="FFFFFF"/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735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Задачи:</w:t>
      </w:r>
      <w:r w:rsidRPr="00CA73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A735D" w:rsidRPr="00CA735D" w:rsidRDefault="00CA735D" w:rsidP="00CA735D">
      <w:pPr>
        <w:shd w:val="clear" w:color="auto" w:fill="FFFFFF"/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73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Создание условий для организованного отдыха детей. </w:t>
      </w:r>
    </w:p>
    <w:p w:rsidR="00CA735D" w:rsidRPr="00CA735D" w:rsidRDefault="00CA735D" w:rsidP="00CA735D">
      <w:pPr>
        <w:shd w:val="clear" w:color="auto" w:fill="FFFFFF"/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73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Приобщение ребят к творческим видам деятельности, развитие творческого мышления. </w:t>
      </w:r>
    </w:p>
    <w:p w:rsidR="00CA735D" w:rsidRPr="00CA735D" w:rsidRDefault="00CA735D" w:rsidP="00CA735D">
      <w:pPr>
        <w:shd w:val="clear" w:color="auto" w:fill="FFFFFF"/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73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Формирование культурного поведения, санитарно-гигиенической культуры. </w:t>
      </w:r>
    </w:p>
    <w:p w:rsidR="00CA735D" w:rsidRPr="00CA735D" w:rsidRDefault="00CA735D" w:rsidP="00CA735D">
      <w:pPr>
        <w:shd w:val="clear" w:color="auto" w:fill="FFFFFF"/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73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Создание благоприятных условий для укрепления здоровья детей, использование окружающей природы в качестве источника оздоровления ребёнка. </w:t>
      </w:r>
    </w:p>
    <w:p w:rsidR="00CA735D" w:rsidRPr="00CA735D" w:rsidRDefault="00CA735D" w:rsidP="00CA735D">
      <w:pPr>
        <w:shd w:val="clear" w:color="auto" w:fill="FFFFFF"/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73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Организация среды, предоставляющей ребенку возможность для самореализации на индивидуальном личностном потенциале. </w:t>
      </w:r>
    </w:p>
    <w:p w:rsidR="00CA735D" w:rsidRPr="00CA735D" w:rsidRDefault="00CA735D" w:rsidP="00CA735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35D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Формирование у ребят навыков общения и толерантности.</w:t>
      </w:r>
    </w:p>
    <w:tbl>
      <w:tblPr>
        <w:tblStyle w:val="10"/>
        <w:tblpPr w:leftFromText="180" w:rightFromText="180" w:vertAnchor="text" w:horzAnchor="margin" w:tblpX="-34" w:tblpY="-179"/>
        <w:tblOverlap w:val="never"/>
        <w:tblW w:w="15356" w:type="dxa"/>
        <w:tblLayout w:type="fixed"/>
        <w:tblLook w:val="04A0" w:firstRow="1" w:lastRow="0" w:firstColumn="1" w:lastColumn="0" w:noHBand="0" w:noVBand="1"/>
      </w:tblPr>
      <w:tblGrid>
        <w:gridCol w:w="1274"/>
        <w:gridCol w:w="2125"/>
        <w:gridCol w:w="2124"/>
        <w:gridCol w:w="5217"/>
        <w:gridCol w:w="2489"/>
        <w:gridCol w:w="2127"/>
      </w:tblGrid>
      <w:tr w:rsidR="00CA735D" w:rsidRPr="00CA735D" w:rsidTr="00517418">
        <w:trPr>
          <w:trHeight w:val="553"/>
        </w:trPr>
        <w:tc>
          <w:tcPr>
            <w:tcW w:w="1274" w:type="dxa"/>
            <w:vMerge w:val="restart"/>
            <w:vAlign w:val="center"/>
            <w:hideMark/>
          </w:tcPr>
          <w:p w:rsidR="00CA735D" w:rsidRPr="00DE3337" w:rsidRDefault="00CA735D" w:rsidP="00DE333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333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День недели, дата</w:t>
            </w:r>
          </w:p>
        </w:tc>
        <w:tc>
          <w:tcPr>
            <w:tcW w:w="2125" w:type="dxa"/>
            <w:vMerge w:val="restart"/>
            <w:vAlign w:val="center"/>
            <w:hideMark/>
          </w:tcPr>
          <w:p w:rsidR="00CA735D" w:rsidRPr="00CA735D" w:rsidRDefault="00CA735D" w:rsidP="00DE33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A73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Общелагерные мероприятия</w:t>
            </w:r>
          </w:p>
          <w:p w:rsidR="00CA735D" w:rsidRPr="00CA735D" w:rsidRDefault="00CA735D" w:rsidP="00DE333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24" w:type="dxa"/>
            <w:vMerge w:val="restart"/>
            <w:vAlign w:val="center"/>
          </w:tcPr>
          <w:p w:rsidR="00CA735D" w:rsidRPr="00CA735D" w:rsidRDefault="00CA735D" w:rsidP="00DE333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A73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Ответственные</w:t>
            </w:r>
          </w:p>
        </w:tc>
        <w:tc>
          <w:tcPr>
            <w:tcW w:w="9833" w:type="dxa"/>
            <w:gridSpan w:val="3"/>
            <w:vAlign w:val="center"/>
            <w:hideMark/>
          </w:tcPr>
          <w:p w:rsidR="00CA735D" w:rsidRPr="00CA735D" w:rsidRDefault="00CA735D" w:rsidP="00DE333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A73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Отрядные мероприятия</w:t>
            </w:r>
          </w:p>
        </w:tc>
      </w:tr>
      <w:tr w:rsidR="0016655F" w:rsidRPr="00CA735D" w:rsidTr="00377840">
        <w:trPr>
          <w:trHeight w:val="568"/>
        </w:trPr>
        <w:tc>
          <w:tcPr>
            <w:tcW w:w="1274" w:type="dxa"/>
            <w:vMerge/>
            <w:vAlign w:val="center"/>
            <w:hideMark/>
          </w:tcPr>
          <w:p w:rsidR="0016655F" w:rsidRPr="00DE3337" w:rsidRDefault="0016655F" w:rsidP="00DE33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:rsidR="0016655F" w:rsidRPr="00CA735D" w:rsidRDefault="0016655F" w:rsidP="00DE333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4" w:type="dxa"/>
            <w:vMerge/>
            <w:vAlign w:val="center"/>
          </w:tcPr>
          <w:p w:rsidR="0016655F" w:rsidRPr="00CA735D" w:rsidRDefault="0016655F" w:rsidP="00DE333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17" w:type="dxa"/>
            <w:vAlign w:val="center"/>
          </w:tcPr>
          <w:p w:rsidR="0016655F" w:rsidRPr="00CA735D" w:rsidRDefault="0016655F" w:rsidP="00DE333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A73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2489" w:type="dxa"/>
            <w:vAlign w:val="center"/>
          </w:tcPr>
          <w:p w:rsidR="0016655F" w:rsidRPr="00CA735D" w:rsidRDefault="0016655F" w:rsidP="00DE333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A73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2127" w:type="dxa"/>
            <w:vAlign w:val="center"/>
          </w:tcPr>
          <w:p w:rsidR="0016655F" w:rsidRPr="00CA735D" w:rsidRDefault="0016655F" w:rsidP="00DE33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16655F" w:rsidRPr="00CA735D" w:rsidRDefault="0016655F" w:rsidP="00DE333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A73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CA735D" w:rsidRPr="00CA735D" w:rsidTr="00517418">
        <w:trPr>
          <w:trHeight w:val="216"/>
        </w:trPr>
        <w:tc>
          <w:tcPr>
            <w:tcW w:w="1274" w:type="dxa"/>
            <w:vMerge w:val="restart"/>
            <w:textDirection w:val="btLr"/>
            <w:vAlign w:val="center"/>
          </w:tcPr>
          <w:p w:rsidR="00CA735D" w:rsidRPr="00DE3337" w:rsidRDefault="00CA735D" w:rsidP="00DE3337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3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июня</w:t>
            </w:r>
          </w:p>
          <w:p w:rsidR="00CA735D" w:rsidRPr="00DE3337" w:rsidRDefault="00DE54C3" w:rsidP="00DE3337">
            <w:pPr>
              <w:ind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Четверг</w:t>
            </w:r>
          </w:p>
          <w:p w:rsidR="00CA735D" w:rsidRPr="00DE3337" w:rsidRDefault="00B07F04" w:rsidP="00DE3337">
            <w:pPr>
              <w:ind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Город</w:t>
            </w:r>
            <w:r w:rsidR="00CA735D" w:rsidRPr="00DE33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«Друзей»</w:t>
            </w:r>
          </w:p>
          <w:p w:rsidR="00CA735D" w:rsidRPr="00DE3337" w:rsidRDefault="00CA735D" w:rsidP="00377840">
            <w:pPr>
              <w:ind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:rsidR="00CA735D" w:rsidRPr="00CA735D" w:rsidRDefault="00CA735D" w:rsidP="00DE3337">
            <w:pP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A735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Регистрация</w:t>
            </w:r>
          </w:p>
          <w:p w:rsidR="00CA735D" w:rsidRPr="00CA735D" w:rsidRDefault="00CA735D" w:rsidP="00DE333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735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Организационное</w:t>
            </w:r>
            <w:r w:rsidR="00D94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мероприятие-собрание </w:t>
            </w:r>
          </w:p>
          <w:p w:rsidR="00CA735D" w:rsidRPr="00CA735D" w:rsidRDefault="00CA735D" w:rsidP="00DE3337">
            <w:pP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  <w:p w:rsidR="00CA735D" w:rsidRPr="00CA735D" w:rsidRDefault="00CA735D" w:rsidP="00DE333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4" w:type="dxa"/>
            <w:vMerge w:val="restart"/>
          </w:tcPr>
          <w:p w:rsidR="00CA735D" w:rsidRPr="00CA735D" w:rsidRDefault="00CA735D" w:rsidP="00DE3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73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лагеря</w:t>
            </w:r>
          </w:p>
          <w:p w:rsidR="00CA735D" w:rsidRPr="00CA735D" w:rsidRDefault="00BD239F" w:rsidP="00BD2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Шамак М.Н.</w:t>
            </w:r>
          </w:p>
        </w:tc>
        <w:tc>
          <w:tcPr>
            <w:tcW w:w="9833" w:type="dxa"/>
            <w:gridSpan w:val="3"/>
          </w:tcPr>
          <w:p w:rsidR="00CA735D" w:rsidRPr="00CA735D" w:rsidRDefault="00B73233" w:rsidP="00DE3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Отряды №1-5</w:t>
            </w:r>
          </w:p>
        </w:tc>
      </w:tr>
      <w:tr w:rsidR="0016655F" w:rsidRPr="00CA735D" w:rsidTr="0016655F">
        <w:trPr>
          <w:trHeight w:val="2805"/>
        </w:trPr>
        <w:tc>
          <w:tcPr>
            <w:tcW w:w="1274" w:type="dxa"/>
            <w:vMerge/>
            <w:vAlign w:val="center"/>
          </w:tcPr>
          <w:p w:rsidR="0016655F" w:rsidRPr="00DE3337" w:rsidRDefault="0016655F" w:rsidP="00DE3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</w:tcPr>
          <w:p w:rsidR="0016655F" w:rsidRPr="00CA735D" w:rsidRDefault="0016655F" w:rsidP="00DE3337">
            <w:pP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4" w:type="dxa"/>
            <w:vMerge/>
          </w:tcPr>
          <w:p w:rsidR="0016655F" w:rsidRPr="00CA735D" w:rsidRDefault="0016655F" w:rsidP="00DE3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17" w:type="dxa"/>
          </w:tcPr>
          <w:p w:rsidR="0016655F" w:rsidRPr="00AE22A0" w:rsidRDefault="0016655F" w:rsidP="00B4098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098C">
              <w:rPr>
                <w:rFonts w:ascii="Times New Roman" w:hAnsi="Times New Roman"/>
                <w:sz w:val="26"/>
                <w:szCs w:val="26"/>
              </w:rPr>
              <w:t xml:space="preserve">Вводный инструктаж для детей оздоровительного лагеря. </w:t>
            </w:r>
            <w:r w:rsidRPr="00B4098C">
              <w:rPr>
                <w:rFonts w:ascii="Times New Roman" w:eastAsia="Times New Roman" w:hAnsi="Times New Roman"/>
                <w:sz w:val="26"/>
                <w:szCs w:val="26"/>
              </w:rPr>
              <w:t>Знакомство с маршрутом путешествия и остановками в пути.</w:t>
            </w:r>
          </w:p>
          <w:p w:rsidR="0016655F" w:rsidRPr="00AE22A0" w:rsidRDefault="0016655F" w:rsidP="00AE22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6"/>
                <w:szCs w:val="26"/>
              </w:rPr>
            </w:pPr>
            <w:r w:rsidRPr="00AE22A0">
              <w:rPr>
                <w:rFonts w:ascii="Times New Roman" w:hAnsi="Times New Roman"/>
                <w:sz w:val="26"/>
                <w:szCs w:val="26"/>
              </w:rPr>
              <w:t>Экскурсия по лагерю. «Нас объединяет…» (игры-знакомства).</w:t>
            </w:r>
          </w:p>
          <w:p w:rsidR="0016655F" w:rsidRDefault="0016655F" w:rsidP="00B4098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Праздник Детства (посещение конкурса «Мисс Дисней»)</w:t>
            </w:r>
          </w:p>
          <w:p w:rsidR="0016655F" w:rsidRPr="00B4098C" w:rsidRDefault="0016655F" w:rsidP="00B4098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098C">
              <w:rPr>
                <w:rFonts w:ascii="Times New Roman" w:hAnsi="Times New Roman"/>
                <w:sz w:val="26"/>
                <w:szCs w:val="26"/>
              </w:rPr>
              <w:t>Оформление отрядных уголков: название, девиз (в виде эмблемы).</w:t>
            </w:r>
          </w:p>
        </w:tc>
        <w:tc>
          <w:tcPr>
            <w:tcW w:w="2489" w:type="dxa"/>
          </w:tcPr>
          <w:p w:rsidR="0016655F" w:rsidRPr="00CA735D" w:rsidRDefault="0016655F" w:rsidP="00DE333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Кабинет</w:t>
            </w:r>
            <w:r w:rsidR="009303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17, 7, 10, 13, 15</w:t>
            </w:r>
          </w:p>
          <w:p w:rsidR="0016655F" w:rsidRPr="00CA735D" w:rsidRDefault="0016655F" w:rsidP="00DE333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6655F" w:rsidRPr="00CA735D" w:rsidRDefault="0016655F" w:rsidP="00DE333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6655F" w:rsidRPr="00CA735D" w:rsidRDefault="0016655F" w:rsidP="00DE333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6655F" w:rsidRPr="00CA735D" w:rsidRDefault="0016655F" w:rsidP="00DE333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6655F" w:rsidRPr="00CA735D" w:rsidRDefault="0016655F" w:rsidP="00DE333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6655F" w:rsidRPr="00CA735D" w:rsidRDefault="0016655F" w:rsidP="00DE333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6655F" w:rsidRPr="00CA735D" w:rsidRDefault="0016655F" w:rsidP="00DE333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6655F" w:rsidRPr="00CA735D" w:rsidRDefault="0016655F" w:rsidP="00DE333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6655F" w:rsidRPr="00CA735D" w:rsidRDefault="0016655F" w:rsidP="00DE33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16655F" w:rsidRPr="00CA735D" w:rsidRDefault="0016655F" w:rsidP="00DE33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73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лагеря, воспитатели</w:t>
            </w:r>
          </w:p>
          <w:p w:rsidR="0016655F" w:rsidRPr="00CA735D" w:rsidRDefault="0016655F" w:rsidP="00DE33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6655F" w:rsidRPr="00CA735D" w:rsidRDefault="0016655F" w:rsidP="00DE33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A735D" w:rsidRPr="00CA735D" w:rsidTr="00517418">
        <w:trPr>
          <w:trHeight w:val="202"/>
        </w:trPr>
        <w:tc>
          <w:tcPr>
            <w:tcW w:w="1274" w:type="dxa"/>
            <w:vMerge w:val="restart"/>
            <w:textDirection w:val="btLr"/>
            <w:vAlign w:val="center"/>
          </w:tcPr>
          <w:p w:rsidR="00CA735D" w:rsidRPr="00DE3337" w:rsidRDefault="00E407A0" w:rsidP="00DE3337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 w:eastAsia="ru-RU"/>
              </w:rPr>
              <w:t>2</w:t>
            </w:r>
            <w:r w:rsidR="00CA735D" w:rsidRPr="00DE3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июня</w:t>
            </w:r>
          </w:p>
          <w:p w:rsidR="00CA735D" w:rsidRPr="00E407A0" w:rsidRDefault="00DE54C3" w:rsidP="00DE3337">
            <w:pPr>
              <w:ind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e-BY" w:eastAsia="ru-RU"/>
              </w:rPr>
              <w:t>Пятница</w:t>
            </w:r>
          </w:p>
          <w:p w:rsidR="00CA735D" w:rsidRPr="00DE3337" w:rsidRDefault="00B07F04" w:rsidP="00DE3337">
            <w:pPr>
              <w:ind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Город</w:t>
            </w:r>
            <w:r w:rsidR="00BA41F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«Истории</w:t>
            </w:r>
            <w:r w:rsidR="00CA735D" w:rsidRPr="00DE33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»</w:t>
            </w:r>
          </w:p>
          <w:p w:rsidR="00CA735D" w:rsidRPr="00DE3337" w:rsidRDefault="00CA735D" w:rsidP="00DE3337">
            <w:pPr>
              <w:ind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:rsidR="00CA735D" w:rsidRPr="00CA735D" w:rsidRDefault="004F5E79" w:rsidP="00DE3337">
            <w:pPr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</w:t>
            </w:r>
            <w:r w:rsidR="00CA735D" w:rsidRPr="00CA735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онкурс на лучшую эмблему, речевку, девиз отряд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а</w:t>
            </w:r>
          </w:p>
          <w:p w:rsidR="00CA735D" w:rsidRPr="00CA735D" w:rsidRDefault="00CA735D" w:rsidP="00DE33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4" w:type="dxa"/>
            <w:vMerge w:val="restart"/>
          </w:tcPr>
          <w:p w:rsidR="00D94B02" w:rsidRPr="00D94B02" w:rsidRDefault="00D94B02" w:rsidP="00DE3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4B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лагеря</w:t>
            </w:r>
          </w:p>
          <w:p w:rsidR="00CA735D" w:rsidRPr="00CA735D" w:rsidRDefault="0016655F" w:rsidP="00DE333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16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Шамак М.Н.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A735D" w:rsidRPr="00CA735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Воспитатели</w:t>
            </w:r>
          </w:p>
        </w:tc>
        <w:tc>
          <w:tcPr>
            <w:tcW w:w="9833" w:type="dxa"/>
            <w:gridSpan w:val="3"/>
          </w:tcPr>
          <w:p w:rsidR="00CA735D" w:rsidRPr="00BD239F" w:rsidRDefault="00CA735D" w:rsidP="00DE33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A73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Отряды №1-</w:t>
            </w:r>
            <w:r w:rsidR="00BD239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16655F" w:rsidRPr="00CA735D" w:rsidTr="00377840">
        <w:trPr>
          <w:trHeight w:val="1408"/>
        </w:trPr>
        <w:tc>
          <w:tcPr>
            <w:tcW w:w="1274" w:type="dxa"/>
            <w:vMerge/>
            <w:vAlign w:val="center"/>
          </w:tcPr>
          <w:p w:rsidR="0016655F" w:rsidRPr="00DE3337" w:rsidRDefault="0016655F" w:rsidP="00DE3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</w:tcPr>
          <w:p w:rsidR="0016655F" w:rsidRPr="00CA735D" w:rsidRDefault="0016655F" w:rsidP="00DE3337">
            <w:pPr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4" w:type="dxa"/>
            <w:vMerge/>
          </w:tcPr>
          <w:p w:rsidR="0016655F" w:rsidRPr="00CA735D" w:rsidRDefault="0016655F" w:rsidP="00DE3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17" w:type="dxa"/>
          </w:tcPr>
          <w:p w:rsidR="0016655F" w:rsidRDefault="0016655F" w:rsidP="00B4098C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098C">
              <w:rPr>
                <w:rFonts w:ascii="Times New Roman" w:hAnsi="Times New Roman"/>
                <w:sz w:val="26"/>
                <w:szCs w:val="26"/>
              </w:rPr>
              <w:t>Минутка здоровья «Мой рост и вес»</w:t>
            </w:r>
          </w:p>
          <w:p w:rsidR="0016655F" w:rsidRPr="004F5E79" w:rsidRDefault="0016655F" w:rsidP="004F5E79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Посещение краеведческого музея д.Блонь</w:t>
            </w:r>
            <w:r w:rsidRPr="004F5E7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6655F" w:rsidRPr="00B4098C" w:rsidRDefault="0016655F" w:rsidP="00B4098C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Викторина «Моя малая Родина»</w:t>
            </w:r>
          </w:p>
          <w:p w:rsidR="0016655F" w:rsidRDefault="0016655F" w:rsidP="00B4098C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 рисунков «Мой город»</w:t>
            </w:r>
          </w:p>
          <w:p w:rsidR="0016655F" w:rsidRPr="00B4098C" w:rsidRDefault="0016655F" w:rsidP="00B4098C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4098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Операция «Чист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ый город</w:t>
            </w:r>
            <w:r w:rsidRPr="00B4098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»</w:t>
            </w:r>
          </w:p>
          <w:p w:rsidR="0016655F" w:rsidRPr="00CA735D" w:rsidRDefault="0016655F" w:rsidP="00DE3337">
            <w:pPr>
              <w:contextualSpacing/>
              <w:jc w:val="both"/>
              <w:rPr>
                <w:rFonts w:ascii="Times New Roman" w:eastAsia="Constantia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89" w:type="dxa"/>
          </w:tcPr>
          <w:p w:rsidR="0016655F" w:rsidRPr="00CA735D" w:rsidRDefault="0016655F" w:rsidP="00BD239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6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Кабинет</w:t>
            </w:r>
            <w:r w:rsidR="009303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</w:t>
            </w:r>
            <w:r w:rsidRPr="00C86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16655F" w:rsidRPr="00CA735D" w:rsidRDefault="0016655F" w:rsidP="00DE333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17, 7, 10, 13, 15</w:t>
            </w:r>
          </w:p>
        </w:tc>
        <w:tc>
          <w:tcPr>
            <w:tcW w:w="2127" w:type="dxa"/>
          </w:tcPr>
          <w:p w:rsidR="0016655F" w:rsidRPr="00CA735D" w:rsidRDefault="0016655F" w:rsidP="00DE33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73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CA735D" w:rsidRPr="00CA735D" w:rsidTr="00517418">
        <w:trPr>
          <w:trHeight w:val="186"/>
        </w:trPr>
        <w:tc>
          <w:tcPr>
            <w:tcW w:w="1274" w:type="dxa"/>
            <w:vMerge w:val="restart"/>
            <w:textDirection w:val="btLr"/>
            <w:vAlign w:val="center"/>
          </w:tcPr>
          <w:p w:rsidR="00CA735D" w:rsidRPr="00E407A0" w:rsidRDefault="00E407A0" w:rsidP="00DE3337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июня, </w:t>
            </w:r>
            <w:r w:rsidR="00DE54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 w:eastAsia="ru-RU"/>
              </w:rPr>
              <w:t>суббота</w:t>
            </w:r>
          </w:p>
          <w:p w:rsidR="00CA735D" w:rsidRPr="00DE3337" w:rsidRDefault="00B07F04" w:rsidP="00DE3337">
            <w:pPr>
              <w:ind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Город</w:t>
            </w:r>
            <w:r w:rsidR="00CA735D" w:rsidRPr="00DE33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«Творчества»</w:t>
            </w:r>
          </w:p>
          <w:p w:rsidR="00CA735D" w:rsidRPr="00DE3337" w:rsidRDefault="00CA735D" w:rsidP="00DE3337">
            <w:pPr>
              <w:ind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:rsidR="00CA735D" w:rsidRPr="00CA735D" w:rsidRDefault="00CA735D" w:rsidP="00DE3337">
            <w:pPr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A735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Открытие</w:t>
            </w:r>
            <w:r w:rsidR="009751FA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лагерной смены «Здравствуй, солнечная страна</w:t>
            </w:r>
            <w:r w:rsidRPr="00CA735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!»</w:t>
            </w:r>
          </w:p>
          <w:p w:rsidR="00CA735D" w:rsidRPr="00CA735D" w:rsidRDefault="00CA735D" w:rsidP="00DE3337">
            <w:pPr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  <w:p w:rsidR="00CA735D" w:rsidRPr="00CA735D" w:rsidRDefault="00CA735D" w:rsidP="00DE333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4" w:type="dxa"/>
            <w:vMerge w:val="restart"/>
          </w:tcPr>
          <w:p w:rsidR="00D94B02" w:rsidRPr="00D94B02" w:rsidRDefault="00D94B02" w:rsidP="00DE3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4B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лагеря</w:t>
            </w:r>
          </w:p>
          <w:p w:rsidR="00CA735D" w:rsidRPr="00CA735D" w:rsidRDefault="0016655F" w:rsidP="00DE333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16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Шамак М.Н.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A735D" w:rsidRPr="00CA73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</w:t>
            </w:r>
            <w:r w:rsidR="00CA735D" w:rsidRPr="00CA735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CA735D" w:rsidRPr="00CA735D" w:rsidRDefault="00CA735D" w:rsidP="00DE333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  <w:p w:rsidR="00CA735D" w:rsidRPr="00CA735D" w:rsidRDefault="00CA735D" w:rsidP="00DE3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33" w:type="dxa"/>
            <w:gridSpan w:val="3"/>
          </w:tcPr>
          <w:p w:rsidR="00CA735D" w:rsidRPr="00CA735D" w:rsidRDefault="00BD239F" w:rsidP="00DE33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Отряды №1-5</w:t>
            </w:r>
          </w:p>
        </w:tc>
      </w:tr>
      <w:tr w:rsidR="0016655F" w:rsidRPr="00CA735D" w:rsidTr="00377840">
        <w:trPr>
          <w:trHeight w:val="414"/>
        </w:trPr>
        <w:tc>
          <w:tcPr>
            <w:tcW w:w="1274" w:type="dxa"/>
            <w:vMerge/>
            <w:vAlign w:val="center"/>
          </w:tcPr>
          <w:p w:rsidR="0016655F" w:rsidRPr="00DE3337" w:rsidRDefault="0016655F" w:rsidP="00DE3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</w:tcPr>
          <w:p w:rsidR="0016655F" w:rsidRPr="00CA735D" w:rsidRDefault="0016655F" w:rsidP="00DE3337">
            <w:pPr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4" w:type="dxa"/>
            <w:vMerge/>
          </w:tcPr>
          <w:p w:rsidR="0016655F" w:rsidRPr="00CA735D" w:rsidRDefault="0016655F" w:rsidP="00DE3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17" w:type="dxa"/>
          </w:tcPr>
          <w:p w:rsidR="0016655F" w:rsidRDefault="0016655F" w:rsidP="00DE3337">
            <w:pPr>
              <w:numPr>
                <w:ilvl w:val="0"/>
                <w:numId w:val="6"/>
              </w:numPr>
              <w:contextualSpacing/>
              <w:rPr>
                <w:rFonts w:ascii="Times New Roman" w:eastAsia="Constantia" w:hAnsi="Times New Roman" w:cs="Times New Roman"/>
                <w:sz w:val="26"/>
                <w:szCs w:val="26"/>
              </w:rPr>
            </w:pPr>
            <w:r>
              <w:rPr>
                <w:rFonts w:ascii="Times New Roman" w:eastAsia="Constantia" w:hAnsi="Times New Roman" w:cs="Times New Roman"/>
                <w:sz w:val="26"/>
                <w:szCs w:val="26"/>
              </w:rPr>
              <w:t xml:space="preserve">Торжественная линейка, </w:t>
            </w:r>
          </w:p>
          <w:p w:rsidR="0016655F" w:rsidRDefault="0016655F" w:rsidP="00DE3337">
            <w:pPr>
              <w:numPr>
                <w:ilvl w:val="0"/>
                <w:numId w:val="6"/>
              </w:numPr>
              <w:contextualSpacing/>
              <w:rPr>
                <w:rFonts w:ascii="Times New Roman" w:eastAsia="Constantia" w:hAnsi="Times New Roman" w:cs="Times New Roman"/>
                <w:sz w:val="26"/>
                <w:szCs w:val="26"/>
              </w:rPr>
            </w:pPr>
            <w:r w:rsidRPr="0040477C">
              <w:rPr>
                <w:rFonts w:ascii="Times New Roman" w:eastAsia="Constantia" w:hAnsi="Times New Roman" w:cs="Times New Roman"/>
                <w:sz w:val="26"/>
                <w:szCs w:val="26"/>
              </w:rPr>
              <w:t>Минутка здоровья</w:t>
            </w:r>
            <w:r>
              <w:rPr>
                <w:rFonts w:ascii="Times New Roman" w:eastAsia="Constantia" w:hAnsi="Times New Roman" w:cs="Times New Roman"/>
                <w:sz w:val="26"/>
                <w:szCs w:val="26"/>
              </w:rPr>
              <w:t xml:space="preserve"> «Правильное питание»</w:t>
            </w:r>
          </w:p>
          <w:p w:rsidR="0016655F" w:rsidRDefault="0016655F" w:rsidP="003874A3">
            <w:pPr>
              <w:numPr>
                <w:ilvl w:val="0"/>
                <w:numId w:val="6"/>
              </w:numPr>
              <w:contextualSpacing/>
              <w:rPr>
                <w:rFonts w:ascii="Times New Roman" w:eastAsia="Constantia" w:hAnsi="Times New Roman" w:cs="Times New Roman"/>
                <w:sz w:val="26"/>
                <w:szCs w:val="26"/>
              </w:rPr>
            </w:pPr>
            <w:r>
              <w:rPr>
                <w:rFonts w:ascii="Times New Roman" w:eastAsia="Constantia" w:hAnsi="Times New Roman" w:cs="Times New Roman"/>
                <w:sz w:val="26"/>
                <w:szCs w:val="26"/>
              </w:rPr>
              <w:t>Создание коллективной открытки «Привет, лето!»</w:t>
            </w:r>
          </w:p>
          <w:p w:rsidR="0016655F" w:rsidRDefault="0016655F" w:rsidP="00314F1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Поход в парк имени Любы Гайдучёнок</w:t>
            </w:r>
          </w:p>
          <w:p w:rsidR="0016655F" w:rsidRPr="00314F1F" w:rsidRDefault="0016655F" w:rsidP="00314F1F">
            <w:pPr>
              <w:numPr>
                <w:ilvl w:val="0"/>
                <w:numId w:val="6"/>
              </w:numPr>
              <w:contextualSpacing/>
              <w:rPr>
                <w:rFonts w:ascii="Times New Roman" w:eastAsia="Constantia" w:hAnsi="Times New Roman" w:cs="Times New Roman"/>
                <w:sz w:val="26"/>
                <w:szCs w:val="26"/>
              </w:rPr>
            </w:pPr>
            <w:r>
              <w:rPr>
                <w:rFonts w:ascii="Times New Roman" w:eastAsia="Constantia" w:hAnsi="Times New Roman" w:cs="Times New Roman"/>
                <w:sz w:val="26"/>
                <w:szCs w:val="26"/>
              </w:rPr>
              <w:t>Праздничная дискотека, посвящённая открытию лагерной смены</w:t>
            </w:r>
          </w:p>
        </w:tc>
        <w:tc>
          <w:tcPr>
            <w:tcW w:w="2489" w:type="dxa"/>
          </w:tcPr>
          <w:p w:rsidR="0016655F" w:rsidRPr="00CA735D" w:rsidRDefault="0016655F" w:rsidP="00DE333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6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Кабинет</w:t>
            </w:r>
            <w:r w:rsidR="009303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</w:t>
            </w:r>
            <w:r w:rsidRPr="00C86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232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17, 7, 10, 13, 15</w:t>
            </w:r>
          </w:p>
          <w:p w:rsidR="0016655F" w:rsidRPr="00CA735D" w:rsidRDefault="0016655F" w:rsidP="00DE333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6655F" w:rsidRPr="00CA735D" w:rsidRDefault="0016655F" w:rsidP="00DE333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16655F" w:rsidRPr="00CA735D" w:rsidRDefault="0016655F" w:rsidP="00DE33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73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CA735D" w:rsidRPr="00CA735D" w:rsidTr="00517418">
        <w:trPr>
          <w:trHeight w:val="285"/>
        </w:trPr>
        <w:tc>
          <w:tcPr>
            <w:tcW w:w="1274" w:type="dxa"/>
            <w:vMerge w:val="restart"/>
            <w:textDirection w:val="btLr"/>
            <w:vAlign w:val="center"/>
          </w:tcPr>
          <w:p w:rsidR="00CA735D" w:rsidRPr="00377840" w:rsidRDefault="00B73233" w:rsidP="00DE3337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78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 w:eastAsia="ru-RU"/>
              </w:rPr>
              <w:lastRenderedPageBreak/>
              <w:t xml:space="preserve">5 </w:t>
            </w:r>
            <w:r w:rsidR="00E407A0" w:rsidRPr="003778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июня, </w:t>
            </w:r>
            <w:r w:rsidRPr="003778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 w:eastAsia="ru-RU"/>
              </w:rPr>
              <w:t>понедельник</w:t>
            </w:r>
          </w:p>
          <w:p w:rsidR="00CA735D" w:rsidRPr="00DE3337" w:rsidRDefault="00B07F04" w:rsidP="00DE3337">
            <w:pPr>
              <w:ind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Город</w:t>
            </w:r>
            <w:r w:rsidR="00CA735D" w:rsidRPr="00DE33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«Подвижных игр»</w:t>
            </w:r>
          </w:p>
          <w:p w:rsidR="00CA735D" w:rsidRPr="00DE3337" w:rsidRDefault="00CA735D" w:rsidP="00DE3337">
            <w:pPr>
              <w:ind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:rsidR="00CA735D" w:rsidRPr="00CA735D" w:rsidRDefault="00262669" w:rsidP="00DE3337">
            <w:pP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Эстафеты «Выше, быстрее, сильнее»</w:t>
            </w:r>
          </w:p>
          <w:p w:rsidR="00CA735D" w:rsidRPr="00CA735D" w:rsidRDefault="00CA735D" w:rsidP="00DE3337">
            <w:pPr>
              <w:contextualSpacing/>
              <w:rPr>
                <w:rFonts w:ascii="Times New Roman" w:eastAsia="Constantia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 w:val="restart"/>
          </w:tcPr>
          <w:p w:rsidR="00D94B02" w:rsidRPr="00D94B02" w:rsidRDefault="00D94B02" w:rsidP="00DE3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4B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лагеря</w:t>
            </w:r>
          </w:p>
          <w:p w:rsidR="0016655F" w:rsidRDefault="0016655F" w:rsidP="00DE3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Шамак М.Н.</w:t>
            </w:r>
          </w:p>
          <w:p w:rsidR="00CA735D" w:rsidRPr="00CA735D" w:rsidRDefault="00D94B02" w:rsidP="00DE3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4B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</w:t>
            </w:r>
          </w:p>
        </w:tc>
        <w:tc>
          <w:tcPr>
            <w:tcW w:w="9833" w:type="dxa"/>
            <w:gridSpan w:val="3"/>
          </w:tcPr>
          <w:p w:rsidR="00CA735D" w:rsidRPr="00CA735D" w:rsidRDefault="00BD239F" w:rsidP="00DE3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Отряды №1-5</w:t>
            </w:r>
          </w:p>
        </w:tc>
      </w:tr>
      <w:tr w:rsidR="0016655F" w:rsidRPr="00CA735D" w:rsidTr="00377840">
        <w:trPr>
          <w:trHeight w:val="1124"/>
        </w:trPr>
        <w:tc>
          <w:tcPr>
            <w:tcW w:w="1274" w:type="dxa"/>
            <w:vMerge/>
            <w:vAlign w:val="center"/>
          </w:tcPr>
          <w:p w:rsidR="0016655F" w:rsidRPr="00DE3337" w:rsidRDefault="0016655F" w:rsidP="00DE3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</w:tcPr>
          <w:p w:rsidR="0016655F" w:rsidRPr="00CA735D" w:rsidRDefault="0016655F" w:rsidP="00DE3337">
            <w:pP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4" w:type="dxa"/>
            <w:vMerge/>
          </w:tcPr>
          <w:p w:rsidR="0016655F" w:rsidRPr="00CA735D" w:rsidRDefault="0016655F" w:rsidP="00DE3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17" w:type="dxa"/>
          </w:tcPr>
          <w:p w:rsidR="0016655F" w:rsidRDefault="0016655F" w:rsidP="00DE3337">
            <w:pPr>
              <w:numPr>
                <w:ilvl w:val="0"/>
                <w:numId w:val="5"/>
              </w:numPr>
              <w:jc w:val="both"/>
              <w:rPr>
                <w:rFonts w:ascii="Times New Roman" w:eastAsia="Constantia" w:hAnsi="Times New Roman" w:cs="Times New Roman"/>
                <w:sz w:val="26"/>
                <w:szCs w:val="26"/>
              </w:rPr>
            </w:pPr>
            <w:r>
              <w:rPr>
                <w:rFonts w:ascii="Times New Roman" w:eastAsia="Constantia" w:hAnsi="Times New Roman" w:cs="Times New Roman"/>
                <w:sz w:val="26"/>
                <w:szCs w:val="26"/>
              </w:rPr>
              <w:t>Минутка здоровья</w:t>
            </w:r>
            <w:r w:rsidRPr="002914ED">
              <w:rPr>
                <w:rFonts w:ascii="Times New Roman" w:eastAsia="Constantia" w:hAnsi="Times New Roman" w:cs="Times New Roman"/>
                <w:sz w:val="26"/>
                <w:szCs w:val="26"/>
              </w:rPr>
              <w:t xml:space="preserve"> «Мы -друзья Мойдодыра»</w:t>
            </w:r>
          </w:p>
          <w:p w:rsidR="0016655F" w:rsidRDefault="0016655F" w:rsidP="00DE3337">
            <w:pPr>
              <w:numPr>
                <w:ilvl w:val="0"/>
                <w:numId w:val="5"/>
              </w:numPr>
              <w:jc w:val="both"/>
              <w:rPr>
                <w:rFonts w:ascii="Times New Roman" w:eastAsia="Constantia" w:hAnsi="Times New Roman" w:cs="Times New Roman"/>
                <w:sz w:val="26"/>
                <w:szCs w:val="26"/>
              </w:rPr>
            </w:pPr>
            <w:r>
              <w:rPr>
                <w:rFonts w:ascii="Times New Roman" w:eastAsia="Constantia" w:hAnsi="Times New Roman" w:cs="Times New Roman"/>
                <w:sz w:val="26"/>
                <w:szCs w:val="26"/>
              </w:rPr>
              <w:t>Встреча с сотрудниками милиции «Хочу быть такими, как вы…»</w:t>
            </w:r>
          </w:p>
          <w:p w:rsidR="0016655F" w:rsidRPr="0022112C" w:rsidRDefault="0016655F" w:rsidP="0022112C">
            <w:pPr>
              <w:numPr>
                <w:ilvl w:val="0"/>
                <w:numId w:val="5"/>
              </w:numPr>
              <w:jc w:val="both"/>
              <w:rPr>
                <w:rFonts w:ascii="Times New Roman" w:eastAsia="Constantia" w:hAnsi="Times New Roman" w:cs="Times New Roman"/>
                <w:sz w:val="26"/>
                <w:szCs w:val="26"/>
              </w:rPr>
            </w:pPr>
            <w:r w:rsidRPr="0022112C">
              <w:rPr>
                <w:rFonts w:ascii="Times New Roman" w:eastAsia="Constantia" w:hAnsi="Times New Roman" w:cs="Times New Roman"/>
                <w:sz w:val="26"/>
                <w:szCs w:val="26"/>
              </w:rPr>
              <w:t>Спортивные с</w:t>
            </w:r>
            <w:r>
              <w:rPr>
                <w:rFonts w:ascii="Times New Roman" w:eastAsia="Constantia" w:hAnsi="Times New Roman" w:cs="Times New Roman"/>
                <w:sz w:val="26"/>
                <w:szCs w:val="26"/>
              </w:rPr>
              <w:t>оревнования «Книга рекордов Гиннеса</w:t>
            </w:r>
            <w:r w:rsidRPr="0022112C">
              <w:rPr>
                <w:rFonts w:ascii="Times New Roman" w:eastAsia="Constantia" w:hAnsi="Times New Roman" w:cs="Times New Roman"/>
                <w:sz w:val="26"/>
                <w:szCs w:val="26"/>
              </w:rPr>
              <w:t>»</w:t>
            </w:r>
          </w:p>
          <w:p w:rsidR="0016655F" w:rsidRPr="00EE798F" w:rsidRDefault="0016655F" w:rsidP="00BA41F9">
            <w:pPr>
              <w:ind w:left="360"/>
              <w:jc w:val="both"/>
              <w:rPr>
                <w:rFonts w:ascii="Times New Roman" w:eastAsia="Constantia" w:hAnsi="Times New Roman" w:cs="Times New Roman"/>
                <w:sz w:val="26"/>
                <w:szCs w:val="26"/>
              </w:rPr>
            </w:pPr>
          </w:p>
        </w:tc>
        <w:tc>
          <w:tcPr>
            <w:tcW w:w="2489" w:type="dxa"/>
          </w:tcPr>
          <w:p w:rsidR="0016655F" w:rsidRDefault="0016655F" w:rsidP="00DE33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6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Кабинет</w:t>
            </w:r>
            <w:r w:rsidR="009303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</w:t>
            </w:r>
            <w:r w:rsidRPr="00C86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232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17, 7, 10, 13, 15</w:t>
            </w:r>
          </w:p>
          <w:p w:rsidR="0016655F" w:rsidRDefault="0016655F" w:rsidP="00DE33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6655F" w:rsidRDefault="0016655F" w:rsidP="00DE33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6655F" w:rsidRPr="00CA735D" w:rsidRDefault="0016655F" w:rsidP="00DE33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65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Игровая площадка</w:t>
            </w:r>
          </w:p>
        </w:tc>
        <w:tc>
          <w:tcPr>
            <w:tcW w:w="2127" w:type="dxa"/>
          </w:tcPr>
          <w:p w:rsidR="0016655F" w:rsidRPr="00CA735D" w:rsidRDefault="0016655F" w:rsidP="00DE33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73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E24D92" w:rsidRPr="00CA735D" w:rsidTr="00517418">
        <w:trPr>
          <w:trHeight w:val="242"/>
        </w:trPr>
        <w:tc>
          <w:tcPr>
            <w:tcW w:w="1274" w:type="dxa"/>
            <w:vMerge w:val="restart"/>
            <w:textDirection w:val="btLr"/>
            <w:vAlign w:val="center"/>
          </w:tcPr>
          <w:p w:rsidR="00E24D92" w:rsidRPr="00E24D92" w:rsidRDefault="00B73233" w:rsidP="00E24D9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 w:eastAsia="ru-RU"/>
              </w:rPr>
              <w:t>6</w:t>
            </w:r>
            <w:r w:rsidR="00E407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июня, вторник</w:t>
            </w:r>
          </w:p>
          <w:p w:rsidR="00E24D92" w:rsidRPr="00DE3337" w:rsidRDefault="00B07F04" w:rsidP="00E24D92">
            <w:pPr>
              <w:ind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Город</w:t>
            </w:r>
            <w:r w:rsidR="00E24D92" w:rsidRPr="00DE33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«Интеллектуалов»</w:t>
            </w:r>
          </w:p>
          <w:p w:rsidR="00E24D92" w:rsidRPr="00DE3337" w:rsidRDefault="00E24D92" w:rsidP="00E24D92">
            <w:pPr>
              <w:ind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E24D92" w:rsidRPr="00DE3337" w:rsidRDefault="00E24D92" w:rsidP="00E24D92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:rsidR="00E24D92" w:rsidRDefault="00E24D92" w:rsidP="00E24D92">
            <w:pP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2232D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Час интеллектуальных игр «Своя игра»</w:t>
            </w:r>
          </w:p>
          <w:p w:rsidR="00E24D92" w:rsidRPr="00CA735D" w:rsidRDefault="00E24D92" w:rsidP="00E24D92">
            <w:pP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4" w:type="dxa"/>
            <w:vMerge w:val="restart"/>
          </w:tcPr>
          <w:p w:rsidR="00E24D92" w:rsidRPr="00D94B02" w:rsidRDefault="00E24D92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4B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лагеря</w:t>
            </w:r>
          </w:p>
          <w:p w:rsidR="00E24D92" w:rsidRPr="00CA735D" w:rsidRDefault="0016655F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Шамак М.Н.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24D92" w:rsidRPr="00D94B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</w:t>
            </w:r>
          </w:p>
        </w:tc>
        <w:tc>
          <w:tcPr>
            <w:tcW w:w="9833" w:type="dxa"/>
            <w:gridSpan w:val="3"/>
          </w:tcPr>
          <w:p w:rsidR="00E24D92" w:rsidRPr="00CA735D" w:rsidRDefault="00023233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Отряды №1-5</w:t>
            </w:r>
          </w:p>
        </w:tc>
      </w:tr>
      <w:tr w:rsidR="0016655F" w:rsidRPr="00CA735D" w:rsidTr="00377840">
        <w:trPr>
          <w:trHeight w:val="975"/>
        </w:trPr>
        <w:tc>
          <w:tcPr>
            <w:tcW w:w="1274" w:type="dxa"/>
            <w:vMerge/>
            <w:vAlign w:val="center"/>
          </w:tcPr>
          <w:p w:rsidR="0016655F" w:rsidRPr="00DE3337" w:rsidRDefault="0016655F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</w:tcPr>
          <w:p w:rsidR="0016655F" w:rsidRPr="00CA735D" w:rsidRDefault="0016655F" w:rsidP="00E24D92">
            <w:pP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4" w:type="dxa"/>
            <w:vMerge/>
          </w:tcPr>
          <w:p w:rsidR="0016655F" w:rsidRPr="00CA735D" w:rsidRDefault="0016655F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17" w:type="dxa"/>
          </w:tcPr>
          <w:p w:rsidR="0016655F" w:rsidRDefault="0016655F" w:rsidP="00E24D92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32D7">
              <w:rPr>
                <w:rFonts w:ascii="Times New Roman" w:hAnsi="Times New Roman"/>
                <w:sz w:val="26"/>
                <w:szCs w:val="26"/>
              </w:rPr>
              <w:t>Минутка здоровья «Правильное питание»</w:t>
            </w:r>
          </w:p>
          <w:p w:rsidR="0016655F" w:rsidRPr="005264FA" w:rsidRDefault="0016655F" w:rsidP="00E24D92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Рисование «Школа будущего</w:t>
            </w:r>
            <w:r w:rsidRPr="005264FA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16655F" w:rsidRDefault="0016655F" w:rsidP="00E24D92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Поход в кинотеатр</w:t>
            </w:r>
          </w:p>
          <w:p w:rsidR="0016655F" w:rsidRPr="00E24D92" w:rsidRDefault="0016655F" w:rsidP="00E24D9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6"/>
                <w:szCs w:val="26"/>
              </w:rPr>
            </w:pPr>
            <w:r w:rsidRPr="00E24D92">
              <w:rPr>
                <w:rFonts w:ascii="Times New Roman" w:hAnsi="Times New Roman"/>
                <w:sz w:val="26"/>
                <w:szCs w:val="26"/>
              </w:rPr>
              <w:t>Игра «Поле чудес»</w:t>
            </w:r>
          </w:p>
        </w:tc>
        <w:tc>
          <w:tcPr>
            <w:tcW w:w="2489" w:type="dxa"/>
          </w:tcPr>
          <w:p w:rsidR="0016655F" w:rsidRPr="00CA735D" w:rsidRDefault="0016655F" w:rsidP="00E24D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6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Кабинет</w:t>
            </w:r>
            <w:r w:rsidR="009303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</w:t>
            </w:r>
            <w:r w:rsidRPr="00C86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232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17, 7, 10, 13, 15</w:t>
            </w:r>
          </w:p>
        </w:tc>
        <w:tc>
          <w:tcPr>
            <w:tcW w:w="2127" w:type="dxa"/>
          </w:tcPr>
          <w:p w:rsidR="0016655F" w:rsidRPr="00CA735D" w:rsidRDefault="0016655F" w:rsidP="00E24D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73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E24D92" w:rsidRPr="00CA735D" w:rsidTr="00517418">
        <w:trPr>
          <w:trHeight w:val="255"/>
        </w:trPr>
        <w:tc>
          <w:tcPr>
            <w:tcW w:w="1274" w:type="dxa"/>
            <w:vMerge w:val="restart"/>
            <w:textDirection w:val="btLr"/>
            <w:vAlign w:val="center"/>
          </w:tcPr>
          <w:p w:rsidR="00E24D92" w:rsidRPr="00DE3337" w:rsidRDefault="00B73233" w:rsidP="00E24D9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 июня, среда</w:t>
            </w:r>
          </w:p>
          <w:p w:rsidR="00E24D92" w:rsidRPr="00DE3337" w:rsidRDefault="00B07F04" w:rsidP="00E24D92">
            <w:pPr>
              <w:ind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Город</w:t>
            </w:r>
            <w:r w:rsidR="00E24D92" w:rsidRPr="00DE33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«Дружбы»</w:t>
            </w:r>
          </w:p>
          <w:p w:rsidR="00E24D92" w:rsidRPr="00DE3337" w:rsidRDefault="00E24D92" w:rsidP="00E24D92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:rsidR="00E24D92" w:rsidRPr="00A22762" w:rsidRDefault="00E24D92" w:rsidP="00E24D92">
            <w:pP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22762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Конкурсная программа «Сто затей для ста друзей»</w:t>
            </w:r>
          </w:p>
          <w:p w:rsidR="00E24D92" w:rsidRPr="00CA735D" w:rsidRDefault="00E24D92" w:rsidP="00E24D9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4" w:type="dxa"/>
            <w:vMerge w:val="restart"/>
          </w:tcPr>
          <w:p w:rsidR="00E24D92" w:rsidRPr="00D94B02" w:rsidRDefault="00E24D92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4B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лагеря</w:t>
            </w:r>
          </w:p>
          <w:p w:rsidR="00E24D92" w:rsidRPr="00CA735D" w:rsidRDefault="0016655F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Шамак М.Н.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24D92" w:rsidRPr="00D94B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</w:t>
            </w:r>
          </w:p>
        </w:tc>
        <w:tc>
          <w:tcPr>
            <w:tcW w:w="9833" w:type="dxa"/>
            <w:gridSpan w:val="3"/>
          </w:tcPr>
          <w:p w:rsidR="00E24D92" w:rsidRPr="00CA735D" w:rsidRDefault="00023233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Отряды №1-5</w:t>
            </w:r>
          </w:p>
        </w:tc>
      </w:tr>
      <w:tr w:rsidR="0016655F" w:rsidRPr="00CA735D" w:rsidTr="00377840">
        <w:trPr>
          <w:trHeight w:val="1110"/>
        </w:trPr>
        <w:tc>
          <w:tcPr>
            <w:tcW w:w="1274" w:type="dxa"/>
            <w:vMerge/>
            <w:vAlign w:val="center"/>
          </w:tcPr>
          <w:p w:rsidR="0016655F" w:rsidRPr="00DE3337" w:rsidRDefault="0016655F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</w:tcPr>
          <w:p w:rsidR="0016655F" w:rsidRPr="00CA735D" w:rsidRDefault="0016655F" w:rsidP="00E24D92">
            <w:pP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4" w:type="dxa"/>
            <w:vMerge/>
          </w:tcPr>
          <w:p w:rsidR="0016655F" w:rsidRPr="00CA735D" w:rsidRDefault="0016655F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17" w:type="dxa"/>
          </w:tcPr>
          <w:p w:rsidR="0016655F" w:rsidRDefault="0016655F" w:rsidP="00E24D9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Беседа-игра «Дружба – это не работа»</w:t>
            </w:r>
          </w:p>
          <w:p w:rsidR="0016655F" w:rsidRDefault="0016655F" w:rsidP="00E24D9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 на лучший подарок для друга</w:t>
            </w:r>
          </w:p>
          <w:p w:rsidR="0016655F" w:rsidRDefault="0016655F" w:rsidP="00E24D9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Поход в детскую городскую библиотеку</w:t>
            </w:r>
          </w:p>
          <w:p w:rsidR="0016655F" w:rsidRDefault="0016655F" w:rsidP="00E24D9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6"/>
                <w:szCs w:val="26"/>
              </w:rPr>
            </w:pPr>
            <w:r w:rsidRPr="00A22762">
              <w:rPr>
                <w:rFonts w:ascii="Times New Roman" w:hAnsi="Times New Roman"/>
                <w:sz w:val="26"/>
                <w:szCs w:val="26"/>
              </w:rPr>
              <w:t>Подвижные игры на свежем воздухе</w:t>
            </w:r>
          </w:p>
          <w:p w:rsidR="00377840" w:rsidRPr="00377840" w:rsidRDefault="00377840" w:rsidP="00377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9" w:type="dxa"/>
          </w:tcPr>
          <w:p w:rsidR="0016655F" w:rsidRDefault="0016655F" w:rsidP="00E24D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6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Кабинет</w:t>
            </w:r>
            <w:r w:rsidR="009303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</w:t>
            </w:r>
            <w:r w:rsidRPr="00C86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232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17, 7, 10, 13, 15</w:t>
            </w:r>
          </w:p>
          <w:p w:rsidR="0016655F" w:rsidRDefault="0016655F" w:rsidP="00E24D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6655F" w:rsidRDefault="0016655F" w:rsidP="00E24D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6655F" w:rsidRPr="00CA735D" w:rsidRDefault="0016655F" w:rsidP="00E24D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16655F" w:rsidRPr="00CA735D" w:rsidRDefault="0016655F" w:rsidP="00E24D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73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E24D92" w:rsidRPr="00CA735D" w:rsidTr="00517418">
        <w:trPr>
          <w:trHeight w:val="189"/>
        </w:trPr>
        <w:tc>
          <w:tcPr>
            <w:tcW w:w="1274" w:type="dxa"/>
            <w:vMerge w:val="restart"/>
            <w:textDirection w:val="btLr"/>
            <w:vAlign w:val="center"/>
          </w:tcPr>
          <w:p w:rsidR="00E24D92" w:rsidRPr="00DE3337" w:rsidRDefault="00B73233" w:rsidP="00E24D9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 июня, четверг</w:t>
            </w:r>
          </w:p>
          <w:p w:rsidR="00E24D92" w:rsidRPr="00DE3337" w:rsidRDefault="00B07F04" w:rsidP="00E24D92">
            <w:pPr>
              <w:ind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Город</w:t>
            </w:r>
            <w:r w:rsidR="00E24D92" w:rsidRPr="00DE33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«Сказок»</w:t>
            </w:r>
          </w:p>
          <w:p w:rsidR="00E24D92" w:rsidRPr="00DE3337" w:rsidRDefault="00E24D92" w:rsidP="00377840">
            <w:pPr>
              <w:ind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:rsidR="00E24D92" w:rsidRPr="00A22762" w:rsidRDefault="00503396" w:rsidP="00E24D92">
            <w:pPr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Конкурс инсценировок сказок</w:t>
            </w:r>
          </w:p>
          <w:p w:rsidR="00E24D92" w:rsidRPr="00CA735D" w:rsidRDefault="00E24D92" w:rsidP="00E24D92">
            <w:pP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  <w:p w:rsidR="00E24D92" w:rsidRPr="00CA735D" w:rsidRDefault="00E24D92" w:rsidP="00E24D92">
            <w:pP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  <w:p w:rsidR="00E24D92" w:rsidRPr="00CA735D" w:rsidRDefault="00E24D92" w:rsidP="00E24D9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4" w:type="dxa"/>
            <w:vMerge w:val="restart"/>
          </w:tcPr>
          <w:p w:rsidR="00E24D92" w:rsidRPr="00D94B02" w:rsidRDefault="00E24D92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73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 </w:t>
            </w:r>
            <w:r w:rsidRPr="00D94B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Начальник лагеря</w:t>
            </w:r>
          </w:p>
          <w:p w:rsidR="00E24D92" w:rsidRPr="00CA735D" w:rsidRDefault="0016655F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Шамак М.Н.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24D92" w:rsidRPr="00D94B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</w:t>
            </w:r>
          </w:p>
        </w:tc>
        <w:tc>
          <w:tcPr>
            <w:tcW w:w="9833" w:type="dxa"/>
            <w:gridSpan w:val="3"/>
          </w:tcPr>
          <w:p w:rsidR="00E24D92" w:rsidRPr="00CA735D" w:rsidRDefault="00BD239F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Отряды №1-5</w:t>
            </w:r>
          </w:p>
        </w:tc>
      </w:tr>
      <w:tr w:rsidR="0016655F" w:rsidRPr="00CA735D" w:rsidTr="00377840">
        <w:trPr>
          <w:trHeight w:val="416"/>
        </w:trPr>
        <w:tc>
          <w:tcPr>
            <w:tcW w:w="1274" w:type="dxa"/>
            <w:vMerge/>
            <w:vAlign w:val="center"/>
          </w:tcPr>
          <w:p w:rsidR="0016655F" w:rsidRPr="00DE3337" w:rsidRDefault="0016655F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</w:tcPr>
          <w:p w:rsidR="0016655F" w:rsidRPr="00CA735D" w:rsidRDefault="0016655F" w:rsidP="00E24D92">
            <w:pPr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4" w:type="dxa"/>
            <w:vMerge/>
          </w:tcPr>
          <w:p w:rsidR="0016655F" w:rsidRPr="00CA735D" w:rsidRDefault="0016655F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17" w:type="dxa"/>
          </w:tcPr>
          <w:p w:rsidR="0016655F" w:rsidRDefault="0016655F" w:rsidP="00E24D92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onstantia" w:hAnsi="Times New Roman" w:cs="Times New Roman"/>
                <w:sz w:val="26"/>
                <w:szCs w:val="26"/>
              </w:rPr>
            </w:pPr>
            <w:r>
              <w:rPr>
                <w:rFonts w:ascii="Times New Roman" w:eastAsia="Constantia" w:hAnsi="Times New Roman" w:cs="Times New Roman"/>
                <w:sz w:val="26"/>
                <w:szCs w:val="26"/>
              </w:rPr>
              <w:t>Инструктаж по ТБ, минутка здоровья</w:t>
            </w:r>
          </w:p>
          <w:p w:rsidR="0016655F" w:rsidRDefault="0016655F" w:rsidP="00E24D92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onstantia" w:hAnsi="Times New Roman" w:cs="Times New Roman"/>
                <w:sz w:val="26"/>
                <w:szCs w:val="26"/>
              </w:rPr>
            </w:pPr>
            <w:r>
              <w:rPr>
                <w:rFonts w:ascii="Times New Roman" w:eastAsia="Constantia" w:hAnsi="Times New Roman" w:cs="Times New Roman"/>
                <w:sz w:val="26"/>
                <w:szCs w:val="26"/>
              </w:rPr>
              <w:t>Поход в кинотеатр</w:t>
            </w:r>
          </w:p>
          <w:p w:rsidR="0016655F" w:rsidRDefault="0016655F" w:rsidP="00E24D92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onstantia" w:hAnsi="Times New Roman" w:cs="Times New Roman"/>
                <w:sz w:val="26"/>
                <w:szCs w:val="26"/>
              </w:rPr>
            </w:pPr>
            <w:r w:rsidRPr="00BA41F9">
              <w:rPr>
                <w:rFonts w:ascii="Times New Roman" w:eastAsia="Constantia" w:hAnsi="Times New Roman" w:cs="Times New Roman"/>
                <w:sz w:val="26"/>
                <w:szCs w:val="26"/>
              </w:rPr>
              <w:lastRenderedPageBreak/>
              <w:t>Игра-викторина «На сказочных тропинках»</w:t>
            </w:r>
          </w:p>
          <w:p w:rsidR="0016655F" w:rsidRDefault="0016655F" w:rsidP="00E24D92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onstantia" w:hAnsi="Times New Roman" w:cs="Times New Roman"/>
                <w:sz w:val="26"/>
                <w:szCs w:val="26"/>
              </w:rPr>
            </w:pPr>
            <w:r w:rsidRPr="00A22762">
              <w:rPr>
                <w:rFonts w:ascii="Times New Roman" w:eastAsia="Constantia" w:hAnsi="Times New Roman" w:cs="Times New Roman"/>
                <w:sz w:val="26"/>
                <w:szCs w:val="26"/>
              </w:rPr>
              <w:t>Рисование «Мой любимый сказочный герой»</w:t>
            </w:r>
          </w:p>
          <w:p w:rsidR="0016655F" w:rsidRPr="00A73E0D" w:rsidRDefault="0016655F" w:rsidP="00E24D92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onstantia" w:hAnsi="Times New Roman" w:cs="Times New Roman"/>
                <w:sz w:val="26"/>
                <w:szCs w:val="26"/>
              </w:rPr>
            </w:pPr>
          </w:p>
        </w:tc>
        <w:tc>
          <w:tcPr>
            <w:tcW w:w="2489" w:type="dxa"/>
          </w:tcPr>
          <w:p w:rsidR="0016655F" w:rsidRPr="00CA735D" w:rsidRDefault="0016655F" w:rsidP="00E24D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32F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Кабинет</w:t>
            </w:r>
            <w:r w:rsidR="009303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</w:t>
            </w:r>
            <w:r w:rsidRPr="00A32F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232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17, 7, 10, 13, 15</w:t>
            </w:r>
          </w:p>
        </w:tc>
        <w:tc>
          <w:tcPr>
            <w:tcW w:w="2127" w:type="dxa"/>
          </w:tcPr>
          <w:p w:rsidR="0016655F" w:rsidRPr="00CA735D" w:rsidRDefault="0016655F" w:rsidP="00E24D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73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E24D92" w:rsidRPr="00CA735D" w:rsidTr="00517418">
        <w:trPr>
          <w:trHeight w:val="219"/>
        </w:trPr>
        <w:tc>
          <w:tcPr>
            <w:tcW w:w="1274" w:type="dxa"/>
            <w:vMerge w:val="restart"/>
            <w:textDirection w:val="btLr"/>
            <w:vAlign w:val="center"/>
          </w:tcPr>
          <w:p w:rsidR="00E24D92" w:rsidRPr="00DE3337" w:rsidRDefault="00B73233" w:rsidP="00E24D9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9 июня, пятница</w:t>
            </w:r>
          </w:p>
          <w:p w:rsidR="00E24D92" w:rsidRPr="00DE3337" w:rsidRDefault="00B07F04" w:rsidP="00E24D92">
            <w:pPr>
              <w:ind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Город </w:t>
            </w:r>
            <w:r w:rsidR="00E24D92" w:rsidRPr="00DE33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«Спорта»</w:t>
            </w:r>
          </w:p>
          <w:p w:rsidR="00E24D92" w:rsidRPr="00DE3337" w:rsidRDefault="00E24D92" w:rsidP="00377840">
            <w:pPr>
              <w:ind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:rsidR="00E24D92" w:rsidRDefault="00E24D92" w:rsidP="00E24D9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27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 «Весёлые старты»</w:t>
            </w:r>
          </w:p>
          <w:p w:rsidR="00E24D92" w:rsidRPr="00CA735D" w:rsidRDefault="00E24D92" w:rsidP="0037784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4" w:type="dxa"/>
            <w:vMerge w:val="restart"/>
          </w:tcPr>
          <w:p w:rsidR="00E24D92" w:rsidRPr="00D94B02" w:rsidRDefault="00E24D92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4B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лагеря</w:t>
            </w:r>
          </w:p>
          <w:p w:rsidR="00E24D92" w:rsidRPr="00CA735D" w:rsidRDefault="0016655F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Шамак М.Н.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24D92" w:rsidRPr="00D94B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</w:t>
            </w:r>
          </w:p>
        </w:tc>
        <w:tc>
          <w:tcPr>
            <w:tcW w:w="9833" w:type="dxa"/>
            <w:gridSpan w:val="3"/>
          </w:tcPr>
          <w:p w:rsidR="00E24D92" w:rsidRPr="00CA735D" w:rsidRDefault="00BD239F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Отряды №1-5</w:t>
            </w:r>
          </w:p>
        </w:tc>
      </w:tr>
      <w:tr w:rsidR="0016655F" w:rsidRPr="00CA735D" w:rsidTr="00377840">
        <w:trPr>
          <w:trHeight w:val="1810"/>
        </w:trPr>
        <w:tc>
          <w:tcPr>
            <w:tcW w:w="1274" w:type="dxa"/>
            <w:vMerge/>
            <w:vAlign w:val="center"/>
          </w:tcPr>
          <w:p w:rsidR="0016655F" w:rsidRPr="00DE3337" w:rsidRDefault="0016655F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</w:tcPr>
          <w:p w:rsidR="0016655F" w:rsidRPr="00CA735D" w:rsidRDefault="0016655F" w:rsidP="00E24D92">
            <w:pPr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4" w:type="dxa"/>
            <w:vMerge/>
          </w:tcPr>
          <w:p w:rsidR="0016655F" w:rsidRPr="00CA735D" w:rsidRDefault="0016655F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17" w:type="dxa"/>
          </w:tcPr>
          <w:p w:rsidR="0016655F" w:rsidRDefault="0016655F" w:rsidP="00E24D92">
            <w:pPr>
              <w:numPr>
                <w:ilvl w:val="0"/>
                <w:numId w:val="11"/>
              </w:numPr>
              <w:contextualSpacing/>
              <w:rPr>
                <w:rFonts w:ascii="Times New Roman" w:eastAsia="Constantia" w:hAnsi="Times New Roman" w:cs="Times New Roman"/>
                <w:sz w:val="26"/>
                <w:szCs w:val="26"/>
              </w:rPr>
            </w:pPr>
            <w:r w:rsidRPr="00A22762">
              <w:rPr>
                <w:rFonts w:ascii="Times New Roman" w:eastAsia="Constantia" w:hAnsi="Times New Roman" w:cs="Times New Roman"/>
                <w:sz w:val="26"/>
                <w:szCs w:val="26"/>
              </w:rPr>
              <w:t>Зарядка «Спорт – здоровье, спорт – игра. Скажем всем: Физкульт-ура!»</w:t>
            </w:r>
          </w:p>
          <w:p w:rsidR="0016655F" w:rsidRDefault="0016655F" w:rsidP="00E24D9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Поход в детскую городскую библиотеку</w:t>
            </w:r>
            <w:r w:rsidRPr="003A01D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6655F" w:rsidRDefault="0016655F" w:rsidP="00E24D9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Спортивные состязания</w:t>
            </w:r>
          </w:p>
          <w:p w:rsidR="0016655F" w:rsidRPr="00557430" w:rsidRDefault="0016655F" w:rsidP="00557430">
            <w:pPr>
              <w:numPr>
                <w:ilvl w:val="0"/>
                <w:numId w:val="11"/>
              </w:numPr>
              <w:contextualSpacing/>
              <w:rPr>
                <w:rFonts w:ascii="Times New Roman" w:eastAsia="Constantia" w:hAnsi="Times New Roman" w:cs="Times New Roman"/>
                <w:sz w:val="26"/>
                <w:szCs w:val="26"/>
              </w:rPr>
            </w:pPr>
            <w:r>
              <w:rPr>
                <w:rFonts w:ascii="Times New Roman" w:eastAsia="Constantia" w:hAnsi="Times New Roman" w:cs="Times New Roman"/>
                <w:sz w:val="26"/>
                <w:szCs w:val="26"/>
              </w:rPr>
              <w:t>Беседа «Спортивная высота» (выдающиеся спортсмены Беларуси)</w:t>
            </w:r>
          </w:p>
        </w:tc>
        <w:tc>
          <w:tcPr>
            <w:tcW w:w="2489" w:type="dxa"/>
          </w:tcPr>
          <w:p w:rsidR="0016655F" w:rsidRDefault="0016655F" w:rsidP="00E24D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32F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Кабинет</w:t>
            </w:r>
            <w:r w:rsidR="009303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</w:t>
            </w:r>
            <w:r w:rsidRPr="00A32F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232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17, 7, 10, 13, 15</w:t>
            </w:r>
          </w:p>
          <w:p w:rsidR="0016655F" w:rsidRDefault="0016655F" w:rsidP="00E24D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6655F" w:rsidRDefault="0016655F" w:rsidP="00E24D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6655F" w:rsidRPr="00CA735D" w:rsidRDefault="0016655F" w:rsidP="00E24D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65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Игровая площадка</w:t>
            </w:r>
          </w:p>
        </w:tc>
        <w:tc>
          <w:tcPr>
            <w:tcW w:w="2127" w:type="dxa"/>
          </w:tcPr>
          <w:p w:rsidR="0016655F" w:rsidRPr="00CA735D" w:rsidRDefault="0016655F" w:rsidP="00E24D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73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E24D92" w:rsidRPr="00CA735D" w:rsidTr="00517418">
        <w:trPr>
          <w:trHeight w:val="315"/>
        </w:trPr>
        <w:tc>
          <w:tcPr>
            <w:tcW w:w="1274" w:type="dxa"/>
            <w:vMerge w:val="restart"/>
            <w:textDirection w:val="btLr"/>
            <w:vAlign w:val="center"/>
          </w:tcPr>
          <w:p w:rsidR="00E24D92" w:rsidRPr="00DE3337" w:rsidRDefault="00B73233" w:rsidP="00E24D9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 июня, суббота</w:t>
            </w:r>
          </w:p>
          <w:p w:rsidR="00E24D92" w:rsidRPr="00DE3337" w:rsidRDefault="00B07F04" w:rsidP="00331F14">
            <w:pPr>
              <w:ind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Город</w:t>
            </w:r>
            <w:r w:rsidR="00E24D92" w:rsidRPr="00DE33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«Чистоты»</w:t>
            </w:r>
          </w:p>
          <w:p w:rsidR="00E24D92" w:rsidRPr="00DE3337" w:rsidRDefault="00E24D92" w:rsidP="00377840">
            <w:pPr>
              <w:ind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:rsidR="00E24D92" w:rsidRDefault="00E24D92" w:rsidP="00E24D92">
            <w:pP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Игра-путешествие «О</w:t>
            </w:r>
            <w:r w:rsidRPr="003A01D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ткуда берутся грязнули?»</w:t>
            </w:r>
          </w:p>
          <w:p w:rsidR="00E24D92" w:rsidRDefault="00E24D92" w:rsidP="0037784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77840" w:rsidRDefault="00377840" w:rsidP="0037784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77840" w:rsidRDefault="00377840" w:rsidP="0037784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77840" w:rsidRDefault="00377840" w:rsidP="0037784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77840" w:rsidRPr="00CA735D" w:rsidRDefault="00377840" w:rsidP="0037784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4" w:type="dxa"/>
            <w:vMerge w:val="restart"/>
          </w:tcPr>
          <w:p w:rsidR="00E24D92" w:rsidRDefault="00E24D92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73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94B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E24D92" w:rsidRPr="00D94B02" w:rsidRDefault="00E24D92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4B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лагеря</w:t>
            </w:r>
          </w:p>
          <w:p w:rsidR="00536FD2" w:rsidRPr="00536FD2" w:rsidRDefault="0016655F" w:rsidP="00536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Шамак М.Н.</w:t>
            </w:r>
            <w:r w:rsidR="00536FD2" w:rsidRPr="00536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E24D92" w:rsidRPr="00CA735D" w:rsidRDefault="00E24D92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4B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</w:t>
            </w:r>
          </w:p>
        </w:tc>
        <w:tc>
          <w:tcPr>
            <w:tcW w:w="9833" w:type="dxa"/>
            <w:gridSpan w:val="3"/>
          </w:tcPr>
          <w:p w:rsidR="00E24D92" w:rsidRPr="00CA735D" w:rsidRDefault="00BD239F" w:rsidP="00557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Отряды №1-5</w:t>
            </w:r>
          </w:p>
        </w:tc>
      </w:tr>
      <w:tr w:rsidR="0016655F" w:rsidRPr="00CA735D" w:rsidTr="009303F4">
        <w:trPr>
          <w:trHeight w:val="2772"/>
        </w:trPr>
        <w:tc>
          <w:tcPr>
            <w:tcW w:w="1274" w:type="dxa"/>
            <w:vMerge/>
            <w:vAlign w:val="center"/>
          </w:tcPr>
          <w:p w:rsidR="0016655F" w:rsidRPr="00DE3337" w:rsidRDefault="0016655F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</w:tcPr>
          <w:p w:rsidR="0016655F" w:rsidRPr="00CA735D" w:rsidRDefault="0016655F" w:rsidP="00E24D92">
            <w:pP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4" w:type="dxa"/>
            <w:vMerge/>
          </w:tcPr>
          <w:p w:rsidR="0016655F" w:rsidRPr="00CA735D" w:rsidRDefault="0016655F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17" w:type="dxa"/>
          </w:tcPr>
          <w:p w:rsidR="0016655F" w:rsidRDefault="0016655F" w:rsidP="00E24D92">
            <w:pPr>
              <w:numPr>
                <w:ilvl w:val="0"/>
                <w:numId w:val="12"/>
              </w:numPr>
              <w:contextualSpacing/>
              <w:rPr>
                <w:rFonts w:ascii="Times New Roman" w:eastAsia="Constantia" w:hAnsi="Times New Roman" w:cs="Times New Roman"/>
                <w:sz w:val="26"/>
                <w:szCs w:val="26"/>
              </w:rPr>
            </w:pPr>
            <w:r w:rsidRPr="003A01DD">
              <w:rPr>
                <w:rFonts w:ascii="Times New Roman" w:eastAsia="Constantia" w:hAnsi="Times New Roman" w:cs="Times New Roman"/>
                <w:sz w:val="26"/>
                <w:szCs w:val="26"/>
              </w:rPr>
              <w:t>Информационный</w:t>
            </w:r>
            <w:r>
              <w:rPr>
                <w:rFonts w:ascii="Times New Roman" w:eastAsia="Constantia" w:hAnsi="Times New Roman" w:cs="Times New Roman"/>
                <w:sz w:val="26"/>
                <w:szCs w:val="26"/>
              </w:rPr>
              <w:t xml:space="preserve"> час «Мойдодыр приходит в гости»</w:t>
            </w:r>
          </w:p>
          <w:p w:rsidR="0016655F" w:rsidRDefault="0016655F" w:rsidP="00E24D92">
            <w:pPr>
              <w:numPr>
                <w:ilvl w:val="0"/>
                <w:numId w:val="12"/>
              </w:numPr>
              <w:contextualSpacing/>
              <w:rPr>
                <w:rFonts w:ascii="Times New Roman" w:eastAsia="Constantia" w:hAnsi="Times New Roman" w:cs="Times New Roman"/>
                <w:sz w:val="26"/>
                <w:szCs w:val="26"/>
              </w:rPr>
            </w:pPr>
            <w:r>
              <w:rPr>
                <w:rFonts w:ascii="Times New Roman" w:eastAsia="Constantia" w:hAnsi="Times New Roman" w:cs="Times New Roman"/>
                <w:sz w:val="26"/>
                <w:szCs w:val="26"/>
              </w:rPr>
              <w:t>Уборка класса «Бой королю Мусору и принцессе Замарашке»</w:t>
            </w:r>
          </w:p>
          <w:p w:rsidR="0016655F" w:rsidRDefault="0016655F" w:rsidP="003874A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Поход в ДК</w:t>
            </w:r>
          </w:p>
          <w:p w:rsidR="0016655F" w:rsidRPr="009751FA" w:rsidRDefault="0016655F" w:rsidP="009751F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 поделок «НЕТ мусору, ДА красоте!»</w:t>
            </w:r>
          </w:p>
          <w:p w:rsidR="0016655F" w:rsidRPr="003A01DD" w:rsidRDefault="0016655F" w:rsidP="00E24D92">
            <w:pPr>
              <w:numPr>
                <w:ilvl w:val="0"/>
                <w:numId w:val="12"/>
              </w:numPr>
              <w:contextualSpacing/>
              <w:rPr>
                <w:rFonts w:ascii="Times New Roman" w:eastAsia="Constantia" w:hAnsi="Times New Roman" w:cs="Times New Roman"/>
                <w:sz w:val="26"/>
                <w:szCs w:val="26"/>
              </w:rPr>
            </w:pPr>
            <w:r w:rsidRPr="003A01DD">
              <w:rPr>
                <w:rFonts w:ascii="Times New Roman" w:eastAsia="Constantia" w:hAnsi="Times New Roman" w:cs="Times New Roman"/>
                <w:sz w:val="26"/>
                <w:szCs w:val="26"/>
              </w:rPr>
              <w:t>Просмотр презентации «О микробах»</w:t>
            </w:r>
          </w:p>
        </w:tc>
        <w:tc>
          <w:tcPr>
            <w:tcW w:w="2489" w:type="dxa"/>
          </w:tcPr>
          <w:p w:rsidR="0016655F" w:rsidRPr="00CA735D" w:rsidRDefault="0016655F" w:rsidP="00E24D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32F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Кабинет</w:t>
            </w:r>
            <w:r w:rsidR="003778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</w:t>
            </w:r>
            <w:r w:rsidRPr="00A32F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232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17, 7, 10, 13, 15</w:t>
            </w:r>
          </w:p>
        </w:tc>
        <w:tc>
          <w:tcPr>
            <w:tcW w:w="2127" w:type="dxa"/>
          </w:tcPr>
          <w:p w:rsidR="0016655F" w:rsidRPr="00CA735D" w:rsidRDefault="0016655F" w:rsidP="00E24D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73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E24D92" w:rsidRPr="00CA735D" w:rsidTr="00517418">
        <w:trPr>
          <w:trHeight w:val="342"/>
        </w:trPr>
        <w:tc>
          <w:tcPr>
            <w:tcW w:w="1274" w:type="dxa"/>
            <w:vMerge w:val="restart"/>
            <w:textDirection w:val="btLr"/>
            <w:vAlign w:val="center"/>
          </w:tcPr>
          <w:p w:rsidR="00E24D92" w:rsidRPr="00DE3337" w:rsidRDefault="00B73233" w:rsidP="00E24D9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июня, понедельник</w:t>
            </w:r>
          </w:p>
          <w:p w:rsidR="00E24D92" w:rsidRPr="00DE3337" w:rsidRDefault="00B07F04" w:rsidP="00377840">
            <w:pPr>
              <w:ind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Город</w:t>
            </w:r>
            <w:r w:rsidR="0037784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«Экологии»</w:t>
            </w:r>
          </w:p>
          <w:p w:rsidR="00E24D92" w:rsidRPr="00DE3337" w:rsidRDefault="00E24D92" w:rsidP="00E24D92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:rsidR="00E24D92" w:rsidRPr="002232D7" w:rsidRDefault="00BD239F" w:rsidP="00E24D92">
            <w:pP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Экологический квест</w:t>
            </w:r>
          </w:p>
          <w:p w:rsidR="00E24D92" w:rsidRPr="00CA735D" w:rsidRDefault="00E24D92" w:rsidP="00377840">
            <w:pP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4" w:type="dxa"/>
            <w:vMerge w:val="restart"/>
          </w:tcPr>
          <w:p w:rsidR="00E24D92" w:rsidRPr="00D94B02" w:rsidRDefault="00E24D92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4B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лагеря</w:t>
            </w:r>
          </w:p>
          <w:p w:rsidR="00E24D92" w:rsidRPr="00CA735D" w:rsidRDefault="0016655F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Шамак М.Н.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24D92" w:rsidRPr="00D94B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</w:t>
            </w:r>
          </w:p>
        </w:tc>
        <w:tc>
          <w:tcPr>
            <w:tcW w:w="9833" w:type="dxa"/>
            <w:gridSpan w:val="3"/>
          </w:tcPr>
          <w:p w:rsidR="00E24D92" w:rsidRPr="00CA735D" w:rsidRDefault="00BD239F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Отряды №1-5</w:t>
            </w:r>
          </w:p>
        </w:tc>
      </w:tr>
      <w:tr w:rsidR="0016655F" w:rsidRPr="00CA735D" w:rsidTr="00377840">
        <w:trPr>
          <w:trHeight w:val="345"/>
        </w:trPr>
        <w:tc>
          <w:tcPr>
            <w:tcW w:w="1274" w:type="dxa"/>
            <w:vMerge/>
            <w:textDirection w:val="btLr"/>
            <w:vAlign w:val="center"/>
          </w:tcPr>
          <w:p w:rsidR="0016655F" w:rsidRPr="00DE3337" w:rsidRDefault="0016655F" w:rsidP="00E24D92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</w:tcPr>
          <w:p w:rsidR="0016655F" w:rsidRPr="00CA735D" w:rsidRDefault="0016655F" w:rsidP="00E24D92">
            <w:pP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4" w:type="dxa"/>
            <w:vMerge/>
          </w:tcPr>
          <w:p w:rsidR="0016655F" w:rsidRPr="00CA735D" w:rsidRDefault="0016655F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17" w:type="dxa"/>
          </w:tcPr>
          <w:p w:rsidR="0016655F" w:rsidRDefault="0016655F" w:rsidP="00E24D92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onstantia" w:hAnsi="Times New Roman" w:cs="Times New Roman"/>
                <w:sz w:val="26"/>
                <w:szCs w:val="26"/>
              </w:rPr>
            </w:pPr>
            <w:r w:rsidRPr="002232D7">
              <w:rPr>
                <w:rFonts w:ascii="Times New Roman" w:eastAsia="Constantia" w:hAnsi="Times New Roman" w:cs="Times New Roman"/>
                <w:sz w:val="26"/>
                <w:szCs w:val="26"/>
              </w:rPr>
              <w:t>Минутка здоровья «Осторожно, опасные насекомые (клещи, мошки, комары и т.д.)!»</w:t>
            </w:r>
          </w:p>
          <w:p w:rsidR="0016655F" w:rsidRPr="005A2054" w:rsidRDefault="0016655F" w:rsidP="005A2054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onstantia" w:hAnsi="Times New Roman" w:cs="Times New Roman"/>
                <w:sz w:val="26"/>
                <w:szCs w:val="26"/>
              </w:rPr>
            </w:pPr>
            <w:r>
              <w:rPr>
                <w:rFonts w:ascii="Times New Roman" w:eastAsia="Constantia" w:hAnsi="Times New Roman" w:cs="Times New Roman"/>
                <w:sz w:val="26"/>
                <w:szCs w:val="26"/>
              </w:rPr>
              <w:t>Экскурсия «Встреча с МЧС»</w:t>
            </w:r>
          </w:p>
          <w:p w:rsidR="0016655F" w:rsidRPr="00D62853" w:rsidRDefault="0016655F" w:rsidP="00D6285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onstantia" w:hAnsi="Times New Roman" w:cs="Times New Roman"/>
                <w:sz w:val="26"/>
                <w:szCs w:val="26"/>
              </w:rPr>
            </w:pPr>
            <w:r>
              <w:rPr>
                <w:rFonts w:ascii="Times New Roman" w:eastAsia="Constantia" w:hAnsi="Times New Roman" w:cs="Times New Roman"/>
                <w:sz w:val="26"/>
                <w:szCs w:val="26"/>
              </w:rPr>
              <w:lastRenderedPageBreak/>
              <w:t>Поход в парк, э</w:t>
            </w:r>
            <w:r w:rsidRPr="00D62853">
              <w:rPr>
                <w:rFonts w:ascii="Times New Roman" w:eastAsia="Constantia" w:hAnsi="Times New Roman" w:cs="Times New Roman"/>
                <w:sz w:val="26"/>
                <w:szCs w:val="26"/>
              </w:rPr>
              <w:t>кологическая викторина «Секреты природы»</w:t>
            </w:r>
          </w:p>
          <w:p w:rsidR="0016655F" w:rsidRPr="00D62853" w:rsidRDefault="0016655F" w:rsidP="00E24D92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onstantia" w:hAnsi="Times New Roman" w:cs="Times New Roman"/>
                <w:sz w:val="26"/>
                <w:szCs w:val="26"/>
              </w:rPr>
            </w:pPr>
            <w:r>
              <w:rPr>
                <w:rFonts w:ascii="Times New Roman" w:eastAsia="Constantia" w:hAnsi="Times New Roman" w:cs="Times New Roman"/>
                <w:sz w:val="26"/>
                <w:szCs w:val="26"/>
              </w:rPr>
              <w:t>Игра «Экология и мы»</w:t>
            </w:r>
          </w:p>
        </w:tc>
        <w:tc>
          <w:tcPr>
            <w:tcW w:w="2489" w:type="dxa"/>
          </w:tcPr>
          <w:p w:rsidR="0016655F" w:rsidRPr="00CA735D" w:rsidRDefault="0016655F" w:rsidP="00E24D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32F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Кабинет</w:t>
            </w:r>
            <w:r w:rsidR="003778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</w:t>
            </w:r>
            <w:r w:rsidRPr="00A32F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232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17, 7, 10, 13, 15</w:t>
            </w:r>
          </w:p>
        </w:tc>
        <w:tc>
          <w:tcPr>
            <w:tcW w:w="2127" w:type="dxa"/>
          </w:tcPr>
          <w:p w:rsidR="0016655F" w:rsidRPr="00CA735D" w:rsidRDefault="0016655F" w:rsidP="00E24D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73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E24D92" w:rsidRPr="00CA735D" w:rsidTr="00517418">
        <w:trPr>
          <w:trHeight w:val="165"/>
        </w:trPr>
        <w:tc>
          <w:tcPr>
            <w:tcW w:w="1274" w:type="dxa"/>
            <w:vMerge w:val="restart"/>
            <w:textDirection w:val="btLr"/>
            <w:vAlign w:val="center"/>
          </w:tcPr>
          <w:p w:rsidR="00E24D92" w:rsidRPr="00DE3337" w:rsidRDefault="00B73233" w:rsidP="00E24D9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13 июня, вторник</w:t>
            </w:r>
          </w:p>
          <w:p w:rsidR="005A2054" w:rsidRPr="005A2054" w:rsidRDefault="005A2054" w:rsidP="005A2054">
            <w:pPr>
              <w:ind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A20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Город «Талантов»</w:t>
            </w:r>
          </w:p>
          <w:p w:rsidR="00E24D92" w:rsidRPr="005A2054" w:rsidRDefault="00E24D92" w:rsidP="005A2054">
            <w:pPr>
              <w:ind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:rsidR="005A2054" w:rsidRPr="005A2054" w:rsidRDefault="005A2054" w:rsidP="005A2054">
            <w:pP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5A2054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Музыкальный калейдоскоп.</w:t>
            </w:r>
          </w:p>
          <w:p w:rsidR="00E24D92" w:rsidRPr="00CA735D" w:rsidRDefault="00E24D92" w:rsidP="00377840">
            <w:pP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4" w:type="dxa"/>
            <w:vMerge w:val="restart"/>
          </w:tcPr>
          <w:p w:rsidR="00E24D92" w:rsidRPr="00D94B02" w:rsidRDefault="00E24D92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4B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лагеря</w:t>
            </w:r>
          </w:p>
          <w:p w:rsidR="00E24D92" w:rsidRPr="00CA735D" w:rsidRDefault="0016655F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Шамак М.Н.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24D92" w:rsidRPr="00D94B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</w:t>
            </w:r>
          </w:p>
        </w:tc>
        <w:tc>
          <w:tcPr>
            <w:tcW w:w="9833" w:type="dxa"/>
            <w:gridSpan w:val="3"/>
          </w:tcPr>
          <w:p w:rsidR="00E24D92" w:rsidRPr="00CA735D" w:rsidRDefault="00023233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Отряды №1-5</w:t>
            </w:r>
          </w:p>
        </w:tc>
      </w:tr>
      <w:tr w:rsidR="0016655F" w:rsidRPr="00CA735D" w:rsidTr="00377840">
        <w:trPr>
          <w:trHeight w:val="150"/>
        </w:trPr>
        <w:tc>
          <w:tcPr>
            <w:tcW w:w="1274" w:type="dxa"/>
            <w:vMerge/>
            <w:textDirection w:val="btLr"/>
            <w:vAlign w:val="center"/>
          </w:tcPr>
          <w:p w:rsidR="0016655F" w:rsidRPr="00DE3337" w:rsidRDefault="0016655F" w:rsidP="00E24D92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</w:tcPr>
          <w:p w:rsidR="0016655F" w:rsidRPr="00CA735D" w:rsidRDefault="0016655F" w:rsidP="00E24D92">
            <w:pP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4" w:type="dxa"/>
            <w:vMerge/>
          </w:tcPr>
          <w:p w:rsidR="0016655F" w:rsidRPr="00CA735D" w:rsidRDefault="0016655F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17" w:type="dxa"/>
          </w:tcPr>
          <w:p w:rsidR="0016655F" w:rsidRPr="005A2054" w:rsidRDefault="0016655F" w:rsidP="005A2054">
            <w:pPr>
              <w:numPr>
                <w:ilvl w:val="0"/>
                <w:numId w:val="14"/>
              </w:numPr>
              <w:contextualSpacing/>
              <w:rPr>
                <w:rFonts w:ascii="Times New Roman" w:eastAsia="Constantia" w:hAnsi="Times New Roman" w:cs="Times New Roman"/>
                <w:sz w:val="26"/>
                <w:szCs w:val="26"/>
              </w:rPr>
            </w:pPr>
            <w:r w:rsidRPr="005A2054">
              <w:rPr>
                <w:rFonts w:ascii="Times New Roman" w:eastAsia="Constantia" w:hAnsi="Times New Roman" w:cs="Times New Roman"/>
                <w:sz w:val="26"/>
                <w:szCs w:val="26"/>
              </w:rPr>
              <w:t>Минутка здоровья «Солнечный ожог. Скорая помощь»</w:t>
            </w:r>
          </w:p>
          <w:p w:rsidR="0016655F" w:rsidRPr="005A2054" w:rsidRDefault="0016655F" w:rsidP="005A2054">
            <w:pPr>
              <w:numPr>
                <w:ilvl w:val="0"/>
                <w:numId w:val="14"/>
              </w:numPr>
              <w:contextualSpacing/>
              <w:rPr>
                <w:rFonts w:ascii="Times New Roman" w:eastAsia="Constantia" w:hAnsi="Times New Roman" w:cs="Times New Roman"/>
                <w:sz w:val="26"/>
                <w:szCs w:val="26"/>
              </w:rPr>
            </w:pPr>
            <w:r>
              <w:rPr>
                <w:rFonts w:ascii="Times New Roman" w:eastAsia="Constantia" w:hAnsi="Times New Roman" w:cs="Times New Roman"/>
                <w:sz w:val="26"/>
                <w:szCs w:val="26"/>
              </w:rPr>
              <w:t>Игра «В поисках талантов</w:t>
            </w:r>
            <w:r w:rsidRPr="005A2054">
              <w:rPr>
                <w:rFonts w:ascii="Times New Roman" w:eastAsia="Constantia" w:hAnsi="Times New Roman" w:cs="Times New Roman"/>
                <w:sz w:val="26"/>
                <w:szCs w:val="26"/>
              </w:rPr>
              <w:t>»</w:t>
            </w:r>
          </w:p>
          <w:p w:rsidR="0016655F" w:rsidRPr="005A2054" w:rsidRDefault="0016655F" w:rsidP="005A2054">
            <w:pPr>
              <w:numPr>
                <w:ilvl w:val="0"/>
                <w:numId w:val="14"/>
              </w:numPr>
              <w:contextualSpacing/>
              <w:rPr>
                <w:rFonts w:ascii="Times New Roman" w:eastAsia="Constantia" w:hAnsi="Times New Roman" w:cs="Times New Roman"/>
                <w:sz w:val="26"/>
                <w:szCs w:val="26"/>
              </w:rPr>
            </w:pPr>
            <w:r w:rsidRPr="005A2054">
              <w:rPr>
                <w:rFonts w:ascii="Times New Roman" w:eastAsia="Constantia" w:hAnsi="Times New Roman" w:cs="Times New Roman"/>
                <w:sz w:val="26"/>
                <w:szCs w:val="26"/>
              </w:rPr>
              <w:t>Поход в кинотеатр</w:t>
            </w:r>
          </w:p>
          <w:p w:rsidR="0016655F" w:rsidRDefault="0016655F" w:rsidP="005A2054">
            <w:pPr>
              <w:numPr>
                <w:ilvl w:val="0"/>
                <w:numId w:val="14"/>
              </w:numPr>
              <w:contextualSpacing/>
              <w:rPr>
                <w:rFonts w:ascii="Times New Roman" w:eastAsia="Constantia" w:hAnsi="Times New Roman" w:cs="Times New Roman"/>
                <w:sz w:val="26"/>
                <w:szCs w:val="26"/>
              </w:rPr>
            </w:pPr>
            <w:r w:rsidRPr="005A2054">
              <w:rPr>
                <w:rFonts w:ascii="Times New Roman" w:eastAsia="Constantia" w:hAnsi="Times New Roman" w:cs="Times New Roman"/>
                <w:sz w:val="26"/>
                <w:szCs w:val="26"/>
              </w:rPr>
              <w:t>Флешмоб «Танцуй вместе с нами»</w:t>
            </w:r>
          </w:p>
          <w:p w:rsidR="0016655F" w:rsidRPr="00A747F3" w:rsidRDefault="0016655F" w:rsidP="00A747F3">
            <w:pPr>
              <w:numPr>
                <w:ilvl w:val="0"/>
                <w:numId w:val="14"/>
              </w:numPr>
              <w:contextualSpacing/>
              <w:rPr>
                <w:rFonts w:ascii="Times New Roman" w:eastAsia="Constantia" w:hAnsi="Times New Roman" w:cs="Times New Roman"/>
                <w:sz w:val="26"/>
                <w:szCs w:val="26"/>
              </w:rPr>
            </w:pPr>
          </w:p>
        </w:tc>
        <w:tc>
          <w:tcPr>
            <w:tcW w:w="2489" w:type="dxa"/>
          </w:tcPr>
          <w:p w:rsidR="0016655F" w:rsidRPr="00CA735D" w:rsidRDefault="0016655F" w:rsidP="00E24D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32F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Кабинет</w:t>
            </w:r>
            <w:r w:rsidR="003778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</w:t>
            </w:r>
            <w:r w:rsidRPr="00A32F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232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17, 7, 10, 13, 15</w:t>
            </w:r>
          </w:p>
        </w:tc>
        <w:tc>
          <w:tcPr>
            <w:tcW w:w="2127" w:type="dxa"/>
          </w:tcPr>
          <w:p w:rsidR="0016655F" w:rsidRPr="00CA735D" w:rsidRDefault="0016655F" w:rsidP="00E24D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73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E24D92" w:rsidRPr="00CA735D" w:rsidTr="00517418">
        <w:trPr>
          <w:trHeight w:val="134"/>
        </w:trPr>
        <w:tc>
          <w:tcPr>
            <w:tcW w:w="1274" w:type="dxa"/>
            <w:vMerge w:val="restart"/>
            <w:textDirection w:val="btLr"/>
            <w:vAlign w:val="center"/>
          </w:tcPr>
          <w:p w:rsidR="00E24D92" w:rsidRPr="00DE3337" w:rsidRDefault="00E24D92" w:rsidP="00E24D9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  <w:r w:rsidRPr="00DE3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июня</w:t>
            </w:r>
            <w:r w:rsidR="00B732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среда</w:t>
            </w:r>
          </w:p>
          <w:p w:rsidR="00E24D92" w:rsidRPr="00DE3337" w:rsidRDefault="00B07F04" w:rsidP="00E24D92">
            <w:pPr>
              <w:ind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Город</w:t>
            </w:r>
            <w:r w:rsidR="00E24D92" w:rsidRPr="00DE33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«Безопасности»</w:t>
            </w:r>
          </w:p>
          <w:p w:rsidR="00E24D92" w:rsidRPr="00DE3337" w:rsidRDefault="00E24D92" w:rsidP="00377840">
            <w:pPr>
              <w:ind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:rsidR="00E24D92" w:rsidRDefault="00E24D92" w:rsidP="00E24D92">
            <w:pP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40477C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Тренинг «Пожарным можешь ты не быть, а правила пожарной безопасности знать обязан»</w:t>
            </w:r>
          </w:p>
          <w:p w:rsidR="00E24D92" w:rsidRPr="00CA735D" w:rsidRDefault="00E24D92" w:rsidP="00E24D92">
            <w:pP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4" w:type="dxa"/>
            <w:vMerge w:val="restart"/>
          </w:tcPr>
          <w:p w:rsidR="00E24D92" w:rsidRPr="00D94B02" w:rsidRDefault="00E24D92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4B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лагеря</w:t>
            </w:r>
          </w:p>
          <w:p w:rsidR="00E24D92" w:rsidRPr="00CA735D" w:rsidRDefault="0016655F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Шамак М.Н.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24D92" w:rsidRPr="00D94B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</w:t>
            </w:r>
          </w:p>
        </w:tc>
        <w:tc>
          <w:tcPr>
            <w:tcW w:w="9833" w:type="dxa"/>
            <w:gridSpan w:val="3"/>
          </w:tcPr>
          <w:p w:rsidR="00E24D92" w:rsidRPr="00CA735D" w:rsidRDefault="00023233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Отряды №1-5</w:t>
            </w:r>
          </w:p>
        </w:tc>
      </w:tr>
      <w:tr w:rsidR="0016655F" w:rsidRPr="00CA735D" w:rsidTr="00377840">
        <w:trPr>
          <w:trHeight w:val="134"/>
        </w:trPr>
        <w:tc>
          <w:tcPr>
            <w:tcW w:w="1274" w:type="dxa"/>
            <w:vMerge/>
            <w:vAlign w:val="center"/>
          </w:tcPr>
          <w:p w:rsidR="0016655F" w:rsidRDefault="0016655F" w:rsidP="00E24D92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ru-RU"/>
              </w:rPr>
            </w:pPr>
          </w:p>
        </w:tc>
        <w:tc>
          <w:tcPr>
            <w:tcW w:w="2125" w:type="dxa"/>
            <w:vMerge/>
          </w:tcPr>
          <w:p w:rsidR="0016655F" w:rsidRPr="00CA735D" w:rsidRDefault="0016655F" w:rsidP="00E24D92">
            <w:pP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4" w:type="dxa"/>
            <w:vMerge/>
          </w:tcPr>
          <w:p w:rsidR="0016655F" w:rsidRPr="00CA735D" w:rsidRDefault="0016655F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17" w:type="dxa"/>
          </w:tcPr>
          <w:p w:rsidR="0016655F" w:rsidRDefault="0016655F" w:rsidP="00E24D92">
            <w:pPr>
              <w:numPr>
                <w:ilvl w:val="0"/>
                <w:numId w:val="7"/>
              </w:numPr>
              <w:contextualSpacing/>
              <w:rPr>
                <w:rFonts w:ascii="Times New Roman" w:eastAsia="Constantia" w:hAnsi="Times New Roman" w:cs="Times New Roman"/>
                <w:sz w:val="26"/>
                <w:szCs w:val="26"/>
              </w:rPr>
            </w:pPr>
            <w:r w:rsidRPr="0040477C">
              <w:rPr>
                <w:rFonts w:ascii="Times New Roman" w:eastAsia="Constantia" w:hAnsi="Times New Roman" w:cs="Times New Roman"/>
                <w:sz w:val="26"/>
                <w:szCs w:val="26"/>
              </w:rPr>
              <w:t>Беседа «Эта спичка – невеличка»</w:t>
            </w:r>
          </w:p>
          <w:p w:rsidR="0016655F" w:rsidRPr="0040477C" w:rsidRDefault="0016655F" w:rsidP="00E24D92">
            <w:pPr>
              <w:numPr>
                <w:ilvl w:val="0"/>
                <w:numId w:val="7"/>
              </w:numPr>
              <w:contextualSpacing/>
              <w:rPr>
                <w:rFonts w:ascii="Times New Roman" w:eastAsia="Constantia" w:hAnsi="Times New Roman" w:cs="Times New Roman"/>
                <w:sz w:val="26"/>
                <w:szCs w:val="26"/>
              </w:rPr>
            </w:pPr>
            <w:r>
              <w:rPr>
                <w:rFonts w:ascii="Times New Roman" w:eastAsia="Constantia" w:hAnsi="Times New Roman" w:cs="Times New Roman"/>
                <w:sz w:val="26"/>
                <w:szCs w:val="26"/>
              </w:rPr>
              <w:t>Конкурс рисунков «Знаю правила безопасности»</w:t>
            </w:r>
          </w:p>
          <w:p w:rsidR="0016655F" w:rsidRDefault="0016655F" w:rsidP="00E24D92">
            <w:pPr>
              <w:numPr>
                <w:ilvl w:val="0"/>
                <w:numId w:val="7"/>
              </w:numPr>
              <w:contextualSpacing/>
              <w:rPr>
                <w:rFonts w:ascii="Times New Roman" w:eastAsia="Constantia" w:hAnsi="Times New Roman" w:cs="Times New Roman"/>
                <w:sz w:val="26"/>
                <w:szCs w:val="26"/>
              </w:rPr>
            </w:pPr>
            <w:r>
              <w:rPr>
                <w:rFonts w:ascii="Times New Roman" w:eastAsia="Constantia" w:hAnsi="Times New Roman" w:cs="Times New Roman"/>
                <w:sz w:val="26"/>
                <w:szCs w:val="26"/>
              </w:rPr>
              <w:t>Поход в детскую городскую библиотеку</w:t>
            </w:r>
          </w:p>
          <w:p w:rsidR="0016655F" w:rsidRPr="00E24D92" w:rsidRDefault="0016655F" w:rsidP="00E24D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6"/>
                <w:szCs w:val="26"/>
              </w:rPr>
            </w:pPr>
            <w:r w:rsidRPr="00E24D92">
              <w:rPr>
                <w:rFonts w:ascii="Times New Roman" w:hAnsi="Times New Roman"/>
                <w:sz w:val="26"/>
                <w:szCs w:val="26"/>
              </w:rPr>
              <w:t>Игра «Светофорик»</w:t>
            </w:r>
          </w:p>
        </w:tc>
        <w:tc>
          <w:tcPr>
            <w:tcW w:w="2489" w:type="dxa"/>
          </w:tcPr>
          <w:p w:rsidR="0016655F" w:rsidRPr="00CA735D" w:rsidRDefault="0016655F" w:rsidP="00E24D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32F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Кабинет</w:t>
            </w:r>
            <w:r w:rsidR="003778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</w:t>
            </w:r>
            <w:r w:rsidRPr="00A32F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232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17, 7, 10, 13, 15</w:t>
            </w:r>
          </w:p>
        </w:tc>
        <w:tc>
          <w:tcPr>
            <w:tcW w:w="2127" w:type="dxa"/>
          </w:tcPr>
          <w:p w:rsidR="0016655F" w:rsidRPr="00CA735D" w:rsidRDefault="0016655F" w:rsidP="00E24D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73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E24D92" w:rsidRPr="00CA735D" w:rsidTr="00517418">
        <w:trPr>
          <w:trHeight w:val="135"/>
        </w:trPr>
        <w:tc>
          <w:tcPr>
            <w:tcW w:w="1274" w:type="dxa"/>
            <w:vMerge w:val="restart"/>
            <w:textDirection w:val="btLr"/>
            <w:vAlign w:val="center"/>
          </w:tcPr>
          <w:p w:rsidR="00E24D92" w:rsidRPr="00DE3337" w:rsidRDefault="00B73233" w:rsidP="00E24D9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 июня , четверг</w:t>
            </w:r>
          </w:p>
          <w:p w:rsidR="00E24D92" w:rsidRPr="00DE3337" w:rsidRDefault="00B07F04" w:rsidP="00E24D92">
            <w:pPr>
              <w:ind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Город</w:t>
            </w:r>
            <w:r w:rsidR="00E24D92" w:rsidRPr="00DE33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«Мультфильмов»</w:t>
            </w:r>
          </w:p>
          <w:p w:rsidR="00E24D92" w:rsidRPr="00DE3337" w:rsidRDefault="00E24D92" w:rsidP="00377840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:rsidR="00E24D92" w:rsidRDefault="00E24D92" w:rsidP="00E24D92">
            <w:pP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5264FA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Игровое мероприятие «Мульти-пульти – чудная страна»</w:t>
            </w:r>
          </w:p>
          <w:p w:rsidR="00E24D92" w:rsidRPr="00CA735D" w:rsidRDefault="00E24D92" w:rsidP="00377840">
            <w:pP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4" w:type="dxa"/>
            <w:vMerge w:val="restart"/>
          </w:tcPr>
          <w:p w:rsidR="00E24D92" w:rsidRPr="005565DE" w:rsidRDefault="00E24D92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65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лагеря</w:t>
            </w:r>
          </w:p>
          <w:p w:rsidR="00536FD2" w:rsidRPr="00536FD2" w:rsidRDefault="0016655F" w:rsidP="00536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Шамак М.Н.</w:t>
            </w:r>
            <w:r w:rsidR="00536FD2" w:rsidRPr="00536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E24D92" w:rsidRPr="00CA735D" w:rsidRDefault="00E24D92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65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</w:t>
            </w:r>
          </w:p>
        </w:tc>
        <w:tc>
          <w:tcPr>
            <w:tcW w:w="9833" w:type="dxa"/>
            <w:gridSpan w:val="3"/>
          </w:tcPr>
          <w:p w:rsidR="00E24D92" w:rsidRPr="00CA735D" w:rsidRDefault="00023233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Отряды №1-5</w:t>
            </w:r>
          </w:p>
        </w:tc>
      </w:tr>
      <w:tr w:rsidR="0016655F" w:rsidRPr="00CA735D" w:rsidTr="00377840">
        <w:trPr>
          <w:trHeight w:val="678"/>
        </w:trPr>
        <w:tc>
          <w:tcPr>
            <w:tcW w:w="1274" w:type="dxa"/>
            <w:vMerge/>
            <w:textDirection w:val="btLr"/>
            <w:vAlign w:val="center"/>
          </w:tcPr>
          <w:p w:rsidR="0016655F" w:rsidRPr="00DE3337" w:rsidRDefault="0016655F" w:rsidP="00E24D92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</w:tcPr>
          <w:p w:rsidR="0016655F" w:rsidRPr="00CA735D" w:rsidRDefault="0016655F" w:rsidP="00E24D92">
            <w:pP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4" w:type="dxa"/>
            <w:vMerge/>
          </w:tcPr>
          <w:p w:rsidR="0016655F" w:rsidRPr="00CA735D" w:rsidRDefault="0016655F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17" w:type="dxa"/>
          </w:tcPr>
          <w:p w:rsidR="0016655F" w:rsidRDefault="0016655F" w:rsidP="00E24D92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Constantia" w:hAnsi="Times New Roman" w:cs="Times New Roman"/>
                <w:sz w:val="26"/>
                <w:szCs w:val="26"/>
              </w:rPr>
            </w:pPr>
            <w:r w:rsidRPr="005264FA">
              <w:rPr>
                <w:rFonts w:ascii="Times New Roman" w:eastAsia="Constantia" w:hAnsi="Times New Roman" w:cs="Times New Roman"/>
                <w:sz w:val="26"/>
                <w:szCs w:val="26"/>
              </w:rPr>
              <w:t>Минутка здоровья «Когда один дома».</w:t>
            </w:r>
          </w:p>
          <w:p w:rsidR="0016655F" w:rsidRDefault="0016655F" w:rsidP="00E24D92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Constantia" w:hAnsi="Times New Roman" w:cs="Times New Roman"/>
                <w:sz w:val="26"/>
                <w:szCs w:val="26"/>
              </w:rPr>
            </w:pPr>
            <w:r>
              <w:rPr>
                <w:rFonts w:ascii="Times New Roman" w:eastAsia="Constantia" w:hAnsi="Times New Roman" w:cs="Times New Roman"/>
                <w:sz w:val="26"/>
                <w:szCs w:val="26"/>
              </w:rPr>
              <w:t>Поход в кинотеатр</w:t>
            </w:r>
          </w:p>
          <w:p w:rsidR="0016655F" w:rsidRPr="00A747F3" w:rsidRDefault="0016655F" w:rsidP="00A747F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6"/>
                <w:szCs w:val="26"/>
              </w:rPr>
            </w:pPr>
            <w:r w:rsidRPr="00A747F3">
              <w:rPr>
                <w:rFonts w:ascii="Times New Roman" w:hAnsi="Times New Roman"/>
                <w:sz w:val="26"/>
                <w:szCs w:val="26"/>
              </w:rPr>
              <w:t>Подготовка к олимпиаде (старшие классы)</w:t>
            </w:r>
          </w:p>
          <w:p w:rsidR="0016655F" w:rsidRPr="005264FA" w:rsidRDefault="0016655F" w:rsidP="00E24D92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Constantia" w:hAnsi="Times New Roman" w:cs="Times New Roman"/>
                <w:sz w:val="26"/>
                <w:szCs w:val="26"/>
              </w:rPr>
            </w:pPr>
            <w:r w:rsidRPr="005264FA">
              <w:rPr>
                <w:rFonts w:ascii="Times New Roman" w:eastAsia="Constantia" w:hAnsi="Times New Roman" w:cs="Times New Roman"/>
                <w:sz w:val="26"/>
                <w:szCs w:val="26"/>
              </w:rPr>
              <w:t>Конкурс рисунков «Мой любимый мультяшка»</w:t>
            </w:r>
          </w:p>
          <w:p w:rsidR="0016655F" w:rsidRPr="00CA735D" w:rsidRDefault="0016655F" w:rsidP="00E24D92">
            <w:pPr>
              <w:contextualSpacing/>
              <w:jc w:val="both"/>
              <w:rPr>
                <w:rFonts w:ascii="Times New Roman" w:eastAsia="Constantia" w:hAnsi="Times New Roman" w:cs="Times New Roman"/>
                <w:sz w:val="26"/>
                <w:szCs w:val="26"/>
              </w:rPr>
            </w:pPr>
          </w:p>
        </w:tc>
        <w:tc>
          <w:tcPr>
            <w:tcW w:w="2489" w:type="dxa"/>
          </w:tcPr>
          <w:p w:rsidR="0016655F" w:rsidRPr="00CA735D" w:rsidRDefault="0016655F" w:rsidP="00E24D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32F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Кабинет</w:t>
            </w:r>
            <w:r w:rsidR="003778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</w:t>
            </w:r>
            <w:r w:rsidRPr="00A32F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232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17, 7, 10, 13, 15</w:t>
            </w:r>
          </w:p>
        </w:tc>
        <w:tc>
          <w:tcPr>
            <w:tcW w:w="2127" w:type="dxa"/>
          </w:tcPr>
          <w:p w:rsidR="0016655F" w:rsidRPr="00CA735D" w:rsidRDefault="0016655F" w:rsidP="00E24D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73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E24D92" w:rsidRPr="00CA735D" w:rsidTr="00517418">
        <w:trPr>
          <w:trHeight w:val="165"/>
        </w:trPr>
        <w:tc>
          <w:tcPr>
            <w:tcW w:w="1274" w:type="dxa"/>
            <w:vMerge w:val="restart"/>
            <w:textDirection w:val="btLr"/>
            <w:vAlign w:val="center"/>
          </w:tcPr>
          <w:p w:rsidR="00E24D92" w:rsidRPr="00DE3337" w:rsidRDefault="00B73233" w:rsidP="00E24D9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 июня, пятница</w:t>
            </w:r>
          </w:p>
          <w:p w:rsidR="00E24D92" w:rsidRPr="00DE3337" w:rsidRDefault="00B07F04" w:rsidP="00E24D92">
            <w:pPr>
              <w:ind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Город</w:t>
            </w:r>
            <w:r w:rsidR="001F16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«Солнечное настроение</w:t>
            </w:r>
            <w:r w:rsidR="00E24D92" w:rsidRPr="00DE33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»</w:t>
            </w:r>
          </w:p>
          <w:p w:rsidR="00E24D92" w:rsidRPr="00DE3337" w:rsidRDefault="00E24D92" w:rsidP="00377840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:rsidR="00E24D92" w:rsidRDefault="00E24D92" w:rsidP="00E24D92">
            <w:pP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5264FA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Дискотека «Возьмёмся за руки друзья»</w:t>
            </w:r>
          </w:p>
          <w:p w:rsidR="00E24D92" w:rsidRPr="00CA735D" w:rsidRDefault="00E24D92" w:rsidP="00E24D92">
            <w:pP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4" w:type="dxa"/>
            <w:vMerge w:val="restart"/>
          </w:tcPr>
          <w:p w:rsidR="00E24D92" w:rsidRPr="005565DE" w:rsidRDefault="00E24D92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65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лагеря</w:t>
            </w:r>
          </w:p>
          <w:p w:rsidR="00E24D92" w:rsidRPr="00CA735D" w:rsidRDefault="0016655F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Шамак М.Н.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24D92" w:rsidRPr="005565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</w:t>
            </w:r>
          </w:p>
        </w:tc>
        <w:tc>
          <w:tcPr>
            <w:tcW w:w="9833" w:type="dxa"/>
            <w:gridSpan w:val="3"/>
          </w:tcPr>
          <w:p w:rsidR="00E24D92" w:rsidRPr="00CA735D" w:rsidRDefault="00023233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Отряды №1-5</w:t>
            </w:r>
          </w:p>
        </w:tc>
      </w:tr>
      <w:tr w:rsidR="0016655F" w:rsidRPr="00CA735D" w:rsidTr="00377840">
        <w:trPr>
          <w:trHeight w:val="165"/>
        </w:trPr>
        <w:tc>
          <w:tcPr>
            <w:tcW w:w="1274" w:type="dxa"/>
            <w:vMerge/>
            <w:vAlign w:val="center"/>
          </w:tcPr>
          <w:p w:rsidR="0016655F" w:rsidRPr="00DE3337" w:rsidRDefault="0016655F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</w:tcPr>
          <w:p w:rsidR="0016655F" w:rsidRPr="00CA735D" w:rsidRDefault="0016655F" w:rsidP="00E24D92">
            <w:pP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4" w:type="dxa"/>
            <w:vMerge/>
          </w:tcPr>
          <w:p w:rsidR="0016655F" w:rsidRPr="00CA735D" w:rsidRDefault="0016655F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17" w:type="dxa"/>
          </w:tcPr>
          <w:p w:rsidR="0016655F" w:rsidRDefault="0016655F" w:rsidP="00E24D92">
            <w:pPr>
              <w:numPr>
                <w:ilvl w:val="0"/>
                <w:numId w:val="18"/>
              </w:numPr>
              <w:contextualSpacing/>
              <w:rPr>
                <w:rFonts w:ascii="Times New Roman" w:eastAsia="Constantia" w:hAnsi="Times New Roman" w:cs="Times New Roman"/>
                <w:sz w:val="26"/>
                <w:szCs w:val="26"/>
              </w:rPr>
            </w:pPr>
            <w:r w:rsidRPr="005264FA">
              <w:rPr>
                <w:rFonts w:ascii="Times New Roman" w:eastAsia="Constantia" w:hAnsi="Times New Roman" w:cs="Times New Roman"/>
                <w:sz w:val="26"/>
                <w:szCs w:val="26"/>
              </w:rPr>
              <w:t>Утренняя зарядка «Фитнес центр» (спортивные упражнения под музыку)</w:t>
            </w:r>
          </w:p>
          <w:p w:rsidR="0016655F" w:rsidRDefault="0016655F" w:rsidP="00E24D92">
            <w:pPr>
              <w:numPr>
                <w:ilvl w:val="0"/>
                <w:numId w:val="18"/>
              </w:numPr>
              <w:contextualSpacing/>
              <w:rPr>
                <w:rFonts w:ascii="Times New Roman" w:eastAsia="Constantia" w:hAnsi="Times New Roman" w:cs="Times New Roman"/>
                <w:sz w:val="26"/>
                <w:szCs w:val="26"/>
              </w:rPr>
            </w:pPr>
            <w:r>
              <w:rPr>
                <w:rFonts w:ascii="Times New Roman" w:eastAsia="Constantia" w:hAnsi="Times New Roman" w:cs="Times New Roman"/>
                <w:sz w:val="26"/>
                <w:szCs w:val="26"/>
              </w:rPr>
              <w:lastRenderedPageBreak/>
              <w:t>Фото-сессия «Как нам вместе хорошо!»</w:t>
            </w:r>
          </w:p>
          <w:p w:rsidR="0016655F" w:rsidRDefault="0016655F" w:rsidP="00E24D9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Поход в детскую городскую библиотеку</w:t>
            </w:r>
          </w:p>
          <w:p w:rsidR="0016655F" w:rsidRPr="005264FA" w:rsidRDefault="0016655F" w:rsidP="00E24D92">
            <w:pPr>
              <w:numPr>
                <w:ilvl w:val="0"/>
                <w:numId w:val="18"/>
              </w:numPr>
              <w:contextualSpacing/>
              <w:rPr>
                <w:rFonts w:ascii="Times New Roman" w:eastAsia="Constantia" w:hAnsi="Times New Roman" w:cs="Times New Roman"/>
                <w:sz w:val="26"/>
                <w:szCs w:val="26"/>
              </w:rPr>
            </w:pPr>
            <w:r>
              <w:rPr>
                <w:rFonts w:ascii="Times New Roman" w:eastAsia="Constantia" w:hAnsi="Times New Roman" w:cs="Times New Roman"/>
                <w:sz w:val="26"/>
                <w:szCs w:val="26"/>
              </w:rPr>
              <w:t>Игры на свежем воздухе</w:t>
            </w:r>
          </w:p>
          <w:p w:rsidR="0016655F" w:rsidRPr="00CA735D" w:rsidRDefault="0016655F" w:rsidP="0072217C">
            <w:pPr>
              <w:ind w:left="720"/>
              <w:contextualSpacing/>
              <w:rPr>
                <w:rFonts w:ascii="Times New Roman" w:eastAsia="Constantia" w:hAnsi="Times New Roman" w:cs="Times New Roman"/>
                <w:sz w:val="26"/>
                <w:szCs w:val="26"/>
              </w:rPr>
            </w:pPr>
          </w:p>
        </w:tc>
        <w:tc>
          <w:tcPr>
            <w:tcW w:w="2489" w:type="dxa"/>
          </w:tcPr>
          <w:p w:rsidR="0016655F" w:rsidRDefault="0016655F" w:rsidP="00E24D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32F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Кабинет</w:t>
            </w:r>
            <w:r w:rsidR="003778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</w:t>
            </w:r>
            <w:r w:rsidRPr="00A32F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232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17, 7, 10, 13, 15</w:t>
            </w:r>
          </w:p>
          <w:p w:rsidR="0016655F" w:rsidRDefault="0016655F" w:rsidP="00E24D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6655F" w:rsidRDefault="0016655F" w:rsidP="00E24D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6655F" w:rsidRDefault="0016655F" w:rsidP="00E24D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6655F" w:rsidRDefault="0016655F" w:rsidP="00E24D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6655F" w:rsidRPr="00CA735D" w:rsidRDefault="0016655F" w:rsidP="00E24D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65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Игровая площадка</w:t>
            </w:r>
          </w:p>
        </w:tc>
        <w:tc>
          <w:tcPr>
            <w:tcW w:w="2127" w:type="dxa"/>
          </w:tcPr>
          <w:p w:rsidR="0016655F" w:rsidRPr="00CA735D" w:rsidRDefault="0016655F" w:rsidP="00E24D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73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Воспитатели</w:t>
            </w:r>
          </w:p>
        </w:tc>
      </w:tr>
      <w:tr w:rsidR="00E24D92" w:rsidRPr="00CA735D" w:rsidTr="00517418">
        <w:trPr>
          <w:trHeight w:val="390"/>
        </w:trPr>
        <w:tc>
          <w:tcPr>
            <w:tcW w:w="1274" w:type="dxa"/>
            <w:vMerge w:val="restart"/>
            <w:textDirection w:val="btLr"/>
            <w:vAlign w:val="center"/>
          </w:tcPr>
          <w:p w:rsidR="005A2054" w:rsidRPr="005A2054" w:rsidRDefault="00B73233" w:rsidP="005A2054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17 июня, суббота</w:t>
            </w:r>
          </w:p>
          <w:p w:rsidR="005A2054" w:rsidRPr="005A2054" w:rsidRDefault="005A2054" w:rsidP="005A2054">
            <w:pPr>
              <w:ind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A20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Город «Белорусской культуры»</w:t>
            </w:r>
          </w:p>
          <w:p w:rsidR="00E24D92" w:rsidRPr="00DE3337" w:rsidRDefault="00E24D92" w:rsidP="005A2054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:rsidR="005A2054" w:rsidRPr="005A2054" w:rsidRDefault="005A2054" w:rsidP="005A2054">
            <w:pPr>
              <w:rPr>
                <w:rFonts w:ascii="Times New Roman" w:eastAsiaTheme="minorEastAsia" w:hAnsi="Times New Roman"/>
                <w:sz w:val="26"/>
                <w:szCs w:val="26"/>
                <w:lang w:val="be-BY" w:eastAsia="ru-RU"/>
              </w:rPr>
            </w:pPr>
            <w:r w:rsidRPr="005A2054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Завочнае падарожжа «Мая ста</w:t>
            </w:r>
            <w:r w:rsidRPr="005A2054">
              <w:rPr>
                <w:rFonts w:ascii="Times New Roman" w:eastAsiaTheme="minorEastAsia" w:hAnsi="Times New Roman"/>
                <w:sz w:val="26"/>
                <w:szCs w:val="26"/>
                <w:lang w:val="be-BY" w:eastAsia="ru-RU"/>
              </w:rPr>
              <w:t>ліца, мой горад-герой Мінск”</w:t>
            </w:r>
          </w:p>
          <w:p w:rsidR="005A2054" w:rsidRPr="005A2054" w:rsidRDefault="005A2054" w:rsidP="005A2054">
            <w:pP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  <w:p w:rsidR="00E24D92" w:rsidRPr="00CA735D" w:rsidRDefault="00E24D92" w:rsidP="00E24D92">
            <w:pP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4" w:type="dxa"/>
            <w:vMerge w:val="restart"/>
          </w:tcPr>
          <w:p w:rsidR="00E24D92" w:rsidRPr="005565DE" w:rsidRDefault="00E24D92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65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лагеря</w:t>
            </w:r>
          </w:p>
          <w:p w:rsidR="00E24D92" w:rsidRPr="00CA735D" w:rsidRDefault="0016655F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Шамак М.Н.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24D92" w:rsidRPr="005565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</w:t>
            </w:r>
          </w:p>
        </w:tc>
        <w:tc>
          <w:tcPr>
            <w:tcW w:w="9833" w:type="dxa"/>
            <w:gridSpan w:val="3"/>
          </w:tcPr>
          <w:p w:rsidR="00E24D92" w:rsidRPr="00CA735D" w:rsidRDefault="00023233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Отряды №1-5</w:t>
            </w:r>
          </w:p>
        </w:tc>
      </w:tr>
      <w:tr w:rsidR="0016655F" w:rsidRPr="00CA735D" w:rsidTr="00377840">
        <w:trPr>
          <w:trHeight w:val="1465"/>
        </w:trPr>
        <w:tc>
          <w:tcPr>
            <w:tcW w:w="1274" w:type="dxa"/>
            <w:vMerge/>
            <w:vAlign w:val="center"/>
          </w:tcPr>
          <w:p w:rsidR="0016655F" w:rsidRPr="00DE3337" w:rsidRDefault="0016655F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</w:tcPr>
          <w:p w:rsidR="0016655F" w:rsidRPr="00CA735D" w:rsidRDefault="0016655F" w:rsidP="00E24D92">
            <w:pP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4" w:type="dxa"/>
            <w:vMerge/>
          </w:tcPr>
          <w:p w:rsidR="0016655F" w:rsidRPr="00CA735D" w:rsidRDefault="0016655F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17" w:type="dxa"/>
          </w:tcPr>
          <w:p w:rsidR="0016655F" w:rsidRPr="005A2054" w:rsidRDefault="0016655F" w:rsidP="005A2054">
            <w:pPr>
              <w:numPr>
                <w:ilvl w:val="0"/>
                <w:numId w:val="19"/>
              </w:numPr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5A2054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Правила поведения в общественных местах</w:t>
            </w:r>
          </w:p>
          <w:p w:rsidR="0016655F" w:rsidRPr="005A2054" w:rsidRDefault="0016655F" w:rsidP="005A2054">
            <w:pPr>
              <w:numPr>
                <w:ilvl w:val="0"/>
                <w:numId w:val="19"/>
              </w:numPr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5A2054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Акция «Я помню, я горжусь» (посещение памятных мест Марьиной Горки)</w:t>
            </w:r>
          </w:p>
          <w:p w:rsidR="0016655F" w:rsidRDefault="0016655F" w:rsidP="005A2054">
            <w:pPr>
              <w:numPr>
                <w:ilvl w:val="0"/>
                <w:numId w:val="19"/>
              </w:numPr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5A2054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Конкурс рисунков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на асфальте</w:t>
            </w:r>
            <w:r w:rsidRPr="005A2054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«Я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Pr="005A2054">
              <w:rPr>
                <w:rFonts w:ascii="Times New Roman" w:eastAsia="Constantia" w:hAnsi="Times New Roman" w:cs="Times New Roman"/>
                <w:sz w:val="26"/>
                <w:szCs w:val="26"/>
              </w:rPr>
              <w:t xml:space="preserve"> </w:t>
            </w:r>
            <w:r w:rsidRPr="005A2054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люблю тебя, моя страна!»</w:t>
            </w:r>
          </w:p>
          <w:p w:rsidR="0016655F" w:rsidRPr="0072217C" w:rsidRDefault="0016655F" w:rsidP="0072217C">
            <w:pPr>
              <w:numPr>
                <w:ilvl w:val="0"/>
                <w:numId w:val="19"/>
              </w:numPr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89" w:type="dxa"/>
          </w:tcPr>
          <w:p w:rsidR="0016655F" w:rsidRPr="00CA735D" w:rsidRDefault="0016655F" w:rsidP="00E24D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32F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Кабинет</w:t>
            </w:r>
            <w:r w:rsidR="009303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</w:t>
            </w:r>
            <w:r w:rsidRPr="00A32F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232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17, 7, 10, 13, 15</w:t>
            </w:r>
          </w:p>
        </w:tc>
        <w:tc>
          <w:tcPr>
            <w:tcW w:w="2127" w:type="dxa"/>
          </w:tcPr>
          <w:p w:rsidR="0016655F" w:rsidRPr="00CA735D" w:rsidRDefault="0016655F" w:rsidP="00E24D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73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E24D92" w:rsidRPr="00CA735D" w:rsidTr="00517418">
        <w:trPr>
          <w:trHeight w:val="390"/>
        </w:trPr>
        <w:tc>
          <w:tcPr>
            <w:tcW w:w="1274" w:type="dxa"/>
            <w:vMerge w:val="restart"/>
            <w:textDirection w:val="btLr"/>
            <w:vAlign w:val="center"/>
          </w:tcPr>
          <w:p w:rsidR="00E24D92" w:rsidRPr="00DE3337" w:rsidRDefault="00B73233" w:rsidP="00E24D9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  <w:r w:rsidR="00E407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июн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я, понедельник</w:t>
            </w:r>
          </w:p>
          <w:p w:rsidR="00E24D92" w:rsidRPr="00DE3337" w:rsidRDefault="00B07F04" w:rsidP="00E24D92">
            <w:pPr>
              <w:ind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Город</w:t>
            </w:r>
            <w:r w:rsidR="0072217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«Смех</w:t>
            </w:r>
            <w:r w:rsidR="009303F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="0072217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и забавы</w:t>
            </w:r>
            <w:r w:rsidR="00E24D92" w:rsidRPr="00DE33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»</w:t>
            </w:r>
          </w:p>
          <w:p w:rsidR="00E24D92" w:rsidRPr="00DE3337" w:rsidRDefault="00E24D92" w:rsidP="009303F4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:rsidR="00E24D92" w:rsidRDefault="00E24D92" w:rsidP="00E24D92">
            <w:pP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0362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Игра-путешествие по станциям</w:t>
            </w:r>
          </w:p>
          <w:p w:rsidR="00E24D92" w:rsidRPr="00CA735D" w:rsidRDefault="00E24D92" w:rsidP="00E24D92">
            <w:pP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4" w:type="dxa"/>
            <w:vMerge w:val="restart"/>
          </w:tcPr>
          <w:p w:rsidR="00E24D92" w:rsidRPr="005565DE" w:rsidRDefault="00E24D92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65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лагеря</w:t>
            </w:r>
          </w:p>
          <w:p w:rsidR="00E24D92" w:rsidRDefault="0016655F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Шамак М.Н.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24D92" w:rsidRPr="005565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</w:t>
            </w:r>
          </w:p>
          <w:p w:rsidR="009303F4" w:rsidRDefault="009303F4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303F4" w:rsidRDefault="009303F4" w:rsidP="009303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303F4" w:rsidRPr="00CA735D" w:rsidRDefault="009303F4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33" w:type="dxa"/>
            <w:gridSpan w:val="3"/>
          </w:tcPr>
          <w:p w:rsidR="00E24D92" w:rsidRPr="00CA735D" w:rsidRDefault="00023233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Отряды №1-5</w:t>
            </w:r>
          </w:p>
        </w:tc>
      </w:tr>
      <w:tr w:rsidR="0016655F" w:rsidRPr="00CA735D" w:rsidTr="00377840">
        <w:trPr>
          <w:trHeight w:val="390"/>
        </w:trPr>
        <w:tc>
          <w:tcPr>
            <w:tcW w:w="1274" w:type="dxa"/>
            <w:vMerge/>
            <w:vAlign w:val="center"/>
          </w:tcPr>
          <w:p w:rsidR="0016655F" w:rsidRPr="00DE3337" w:rsidRDefault="0016655F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</w:tcPr>
          <w:p w:rsidR="0016655F" w:rsidRPr="00CA735D" w:rsidRDefault="0016655F" w:rsidP="00E24D92">
            <w:pP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4" w:type="dxa"/>
            <w:vMerge/>
          </w:tcPr>
          <w:p w:rsidR="0016655F" w:rsidRPr="00CA735D" w:rsidRDefault="0016655F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17" w:type="dxa"/>
          </w:tcPr>
          <w:p w:rsidR="0016655F" w:rsidRDefault="0016655F" w:rsidP="00E24D92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Constantia" w:hAnsi="Times New Roman" w:cs="Times New Roman"/>
                <w:sz w:val="26"/>
                <w:szCs w:val="26"/>
              </w:rPr>
            </w:pPr>
            <w:r w:rsidRPr="000362F7">
              <w:rPr>
                <w:rFonts w:ascii="Times New Roman" w:eastAsia="Constantia" w:hAnsi="Times New Roman" w:cs="Times New Roman"/>
                <w:sz w:val="26"/>
                <w:szCs w:val="26"/>
              </w:rPr>
              <w:t>Познавательная программа «В мире интересного!»</w:t>
            </w:r>
          </w:p>
          <w:p w:rsidR="0016655F" w:rsidRPr="000362F7" w:rsidRDefault="0016655F" w:rsidP="00E24D92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Constantia" w:hAnsi="Times New Roman" w:cs="Times New Roman"/>
                <w:sz w:val="26"/>
                <w:szCs w:val="26"/>
              </w:rPr>
            </w:pPr>
            <w:r>
              <w:rPr>
                <w:rFonts w:ascii="Times New Roman" w:eastAsia="Constantia" w:hAnsi="Times New Roman" w:cs="Times New Roman"/>
                <w:sz w:val="26"/>
                <w:szCs w:val="26"/>
              </w:rPr>
              <w:t>Игра «Рассмеши соседа»</w:t>
            </w:r>
          </w:p>
          <w:p w:rsidR="0016655F" w:rsidRDefault="0016655F" w:rsidP="00A747F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Поход в РДК</w:t>
            </w:r>
          </w:p>
          <w:p w:rsidR="0016655F" w:rsidRPr="00CE0FD5" w:rsidRDefault="0016655F" w:rsidP="00CE0FD5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Constantia" w:hAnsi="Times New Roman" w:cs="Times New Roman"/>
                <w:sz w:val="26"/>
                <w:szCs w:val="26"/>
              </w:rPr>
            </w:pPr>
            <w:r w:rsidRPr="00CE0FD5">
              <w:rPr>
                <w:rFonts w:ascii="Times New Roman" w:eastAsia="Constantia" w:hAnsi="Times New Roman" w:cs="Times New Roman"/>
                <w:sz w:val="26"/>
                <w:szCs w:val="26"/>
              </w:rPr>
              <w:t>Игра «Зов джунглей»</w:t>
            </w:r>
          </w:p>
        </w:tc>
        <w:tc>
          <w:tcPr>
            <w:tcW w:w="2489" w:type="dxa"/>
          </w:tcPr>
          <w:p w:rsidR="0016655F" w:rsidRPr="00CA735D" w:rsidRDefault="0016655F" w:rsidP="00E24D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32F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Кабинет</w:t>
            </w:r>
            <w:r w:rsidR="009303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</w:t>
            </w:r>
            <w:r w:rsidRPr="00A32F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232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17, 7, 10, 13, 15</w:t>
            </w:r>
          </w:p>
        </w:tc>
        <w:tc>
          <w:tcPr>
            <w:tcW w:w="2127" w:type="dxa"/>
          </w:tcPr>
          <w:p w:rsidR="0016655F" w:rsidRPr="00CA735D" w:rsidRDefault="0016655F" w:rsidP="00E24D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73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E24D92" w:rsidRPr="00CA735D" w:rsidTr="00517418">
        <w:trPr>
          <w:trHeight w:val="390"/>
        </w:trPr>
        <w:tc>
          <w:tcPr>
            <w:tcW w:w="1274" w:type="dxa"/>
            <w:vMerge w:val="restart"/>
            <w:textDirection w:val="btLr"/>
            <w:vAlign w:val="center"/>
          </w:tcPr>
          <w:p w:rsidR="00E24D92" w:rsidRPr="00DE3337" w:rsidRDefault="00B73233" w:rsidP="00E24D9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 июня, вторник</w:t>
            </w:r>
          </w:p>
          <w:p w:rsidR="00E24D92" w:rsidRPr="00DE3337" w:rsidRDefault="00B07F04" w:rsidP="00E24D92">
            <w:pPr>
              <w:ind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Город </w:t>
            </w:r>
            <w:r w:rsidR="00E24D92" w:rsidRPr="00DE33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«Героев»</w:t>
            </w:r>
          </w:p>
          <w:p w:rsidR="00E24D92" w:rsidRPr="00DE3337" w:rsidRDefault="00E24D92" w:rsidP="009303F4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:rsidR="00E24D92" w:rsidRPr="00F41C32" w:rsidRDefault="00E24D92" w:rsidP="00E24D92">
            <w:pP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41C32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Игра   «Кладоискатели»</w:t>
            </w:r>
          </w:p>
          <w:p w:rsidR="00E24D92" w:rsidRPr="00CA735D" w:rsidRDefault="00E24D92" w:rsidP="00E24D92">
            <w:pP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4" w:type="dxa"/>
            <w:vMerge w:val="restart"/>
          </w:tcPr>
          <w:p w:rsidR="00E24D92" w:rsidRPr="005565DE" w:rsidRDefault="00E24D92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65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лагеря</w:t>
            </w:r>
          </w:p>
          <w:p w:rsidR="00E24D92" w:rsidRPr="00CA735D" w:rsidRDefault="0016655F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Шамак М.Н.</w:t>
            </w:r>
            <w:r w:rsidR="009303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24D92" w:rsidRPr="005565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</w:t>
            </w:r>
          </w:p>
        </w:tc>
        <w:tc>
          <w:tcPr>
            <w:tcW w:w="9833" w:type="dxa"/>
            <w:gridSpan w:val="3"/>
          </w:tcPr>
          <w:p w:rsidR="00E24D92" w:rsidRPr="00CA735D" w:rsidRDefault="00023233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Отряды №1-5</w:t>
            </w:r>
          </w:p>
        </w:tc>
      </w:tr>
      <w:tr w:rsidR="0016655F" w:rsidRPr="00CA735D" w:rsidTr="00377840">
        <w:trPr>
          <w:trHeight w:val="390"/>
        </w:trPr>
        <w:tc>
          <w:tcPr>
            <w:tcW w:w="1274" w:type="dxa"/>
            <w:vMerge/>
            <w:vAlign w:val="center"/>
          </w:tcPr>
          <w:p w:rsidR="0016655F" w:rsidRPr="00DE3337" w:rsidRDefault="0016655F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</w:tcPr>
          <w:p w:rsidR="0016655F" w:rsidRPr="00CA735D" w:rsidRDefault="0016655F" w:rsidP="00E24D92">
            <w:pP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4" w:type="dxa"/>
            <w:vMerge/>
          </w:tcPr>
          <w:p w:rsidR="0016655F" w:rsidRPr="00CA735D" w:rsidRDefault="0016655F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17" w:type="dxa"/>
          </w:tcPr>
          <w:p w:rsidR="0016655F" w:rsidRPr="00F41C32" w:rsidRDefault="0016655F" w:rsidP="00E24D92">
            <w:pPr>
              <w:numPr>
                <w:ilvl w:val="0"/>
                <w:numId w:val="21"/>
              </w:numPr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41C32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Беседа «Это мои права»</w:t>
            </w:r>
          </w:p>
          <w:p w:rsidR="0016655F" w:rsidRDefault="0016655F" w:rsidP="00E24D92">
            <w:pPr>
              <w:numPr>
                <w:ilvl w:val="0"/>
                <w:numId w:val="21"/>
              </w:numPr>
              <w:jc w:val="both"/>
              <w:rPr>
                <w:rFonts w:ascii="Times New Roman" w:eastAsia="Constantia" w:hAnsi="Times New Roman" w:cs="Times New Roman"/>
                <w:sz w:val="26"/>
                <w:szCs w:val="26"/>
              </w:rPr>
            </w:pPr>
            <w:r>
              <w:rPr>
                <w:rFonts w:ascii="Times New Roman" w:eastAsia="Constantia" w:hAnsi="Times New Roman" w:cs="Times New Roman"/>
                <w:sz w:val="26"/>
                <w:szCs w:val="26"/>
              </w:rPr>
              <w:t>Конкурс рисунков «О, спорт, моя жизнь!»</w:t>
            </w:r>
          </w:p>
          <w:p w:rsidR="0016655F" w:rsidRDefault="0016655F" w:rsidP="00E24D92">
            <w:pPr>
              <w:numPr>
                <w:ilvl w:val="0"/>
                <w:numId w:val="21"/>
              </w:numPr>
              <w:jc w:val="both"/>
              <w:rPr>
                <w:rFonts w:ascii="Times New Roman" w:eastAsia="Constantia" w:hAnsi="Times New Roman" w:cs="Times New Roman"/>
                <w:sz w:val="26"/>
                <w:szCs w:val="26"/>
              </w:rPr>
            </w:pPr>
            <w:r>
              <w:rPr>
                <w:rFonts w:ascii="Times New Roman" w:eastAsia="Constantia" w:hAnsi="Times New Roman" w:cs="Times New Roman"/>
                <w:sz w:val="26"/>
                <w:szCs w:val="26"/>
              </w:rPr>
              <w:t>Поход в кинотеатр</w:t>
            </w:r>
          </w:p>
          <w:p w:rsidR="0016655F" w:rsidRDefault="0016655F" w:rsidP="00E24D92">
            <w:pPr>
              <w:numPr>
                <w:ilvl w:val="0"/>
                <w:numId w:val="21"/>
              </w:numPr>
              <w:jc w:val="both"/>
              <w:rPr>
                <w:rFonts w:ascii="Times New Roman" w:eastAsia="Constantia" w:hAnsi="Times New Roman" w:cs="Times New Roman"/>
                <w:sz w:val="26"/>
                <w:szCs w:val="26"/>
              </w:rPr>
            </w:pPr>
            <w:r>
              <w:rPr>
                <w:rFonts w:ascii="Times New Roman" w:eastAsia="Constantia" w:hAnsi="Times New Roman" w:cs="Times New Roman"/>
                <w:sz w:val="26"/>
                <w:szCs w:val="26"/>
              </w:rPr>
              <w:t>Игра-эстафета «Доставь донесение»</w:t>
            </w:r>
          </w:p>
          <w:p w:rsidR="005F4631" w:rsidRPr="00F41C32" w:rsidRDefault="005F4631" w:rsidP="00E24D92">
            <w:pPr>
              <w:numPr>
                <w:ilvl w:val="0"/>
                <w:numId w:val="21"/>
              </w:numPr>
              <w:jc w:val="both"/>
              <w:rPr>
                <w:rFonts w:ascii="Times New Roman" w:eastAsia="Constantia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489" w:type="dxa"/>
          </w:tcPr>
          <w:p w:rsidR="0016655F" w:rsidRPr="00CA735D" w:rsidRDefault="0016655F" w:rsidP="00E24D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32F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Кабинет</w:t>
            </w:r>
            <w:r w:rsidR="009303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</w:t>
            </w:r>
            <w:r w:rsidRPr="00A32F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232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17, 7, 10, 13, 15</w:t>
            </w:r>
          </w:p>
        </w:tc>
        <w:tc>
          <w:tcPr>
            <w:tcW w:w="2127" w:type="dxa"/>
          </w:tcPr>
          <w:p w:rsidR="0016655F" w:rsidRPr="00CA735D" w:rsidRDefault="0016655F" w:rsidP="00E24D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73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E24D92" w:rsidRPr="00CA735D" w:rsidTr="00517418">
        <w:trPr>
          <w:trHeight w:val="390"/>
        </w:trPr>
        <w:tc>
          <w:tcPr>
            <w:tcW w:w="1274" w:type="dxa"/>
            <w:vMerge w:val="restart"/>
            <w:textDirection w:val="btLr"/>
            <w:vAlign w:val="center"/>
          </w:tcPr>
          <w:p w:rsidR="00E24D92" w:rsidRPr="00DE3337" w:rsidRDefault="00B73233" w:rsidP="00E24D9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21 июня, среда</w:t>
            </w:r>
          </w:p>
          <w:p w:rsidR="00E24D92" w:rsidRPr="00DE3337" w:rsidRDefault="00B07F04" w:rsidP="00E24D92">
            <w:pPr>
              <w:ind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Город</w:t>
            </w:r>
            <w:r w:rsidR="00E24D92" w:rsidRPr="00DE33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«нНеожиданностей»</w:t>
            </w:r>
          </w:p>
          <w:p w:rsidR="00E24D92" w:rsidRPr="00DE3337" w:rsidRDefault="00E24D92" w:rsidP="00E24D92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:rsidR="00E24D92" w:rsidRDefault="00CE0FD5" w:rsidP="00E24D92">
            <w:pP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Фото на память «Прощальный автограф!»</w:t>
            </w:r>
          </w:p>
          <w:p w:rsidR="00E24D92" w:rsidRPr="00CA735D" w:rsidRDefault="00E24D92" w:rsidP="00E24D92">
            <w:pP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4" w:type="dxa"/>
            <w:vMerge w:val="restart"/>
          </w:tcPr>
          <w:p w:rsidR="00E24D92" w:rsidRPr="005565DE" w:rsidRDefault="00E24D92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65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лагеря</w:t>
            </w:r>
          </w:p>
          <w:p w:rsidR="00E24D92" w:rsidRPr="00CA735D" w:rsidRDefault="0016655F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Шамак М.Н.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24D92" w:rsidRPr="005565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</w:t>
            </w:r>
          </w:p>
        </w:tc>
        <w:tc>
          <w:tcPr>
            <w:tcW w:w="9833" w:type="dxa"/>
            <w:gridSpan w:val="3"/>
          </w:tcPr>
          <w:p w:rsidR="00E24D92" w:rsidRPr="00CA735D" w:rsidRDefault="00023233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Отряды №1-5</w:t>
            </w:r>
          </w:p>
        </w:tc>
      </w:tr>
      <w:tr w:rsidR="0016655F" w:rsidRPr="00CA735D" w:rsidTr="00377840">
        <w:trPr>
          <w:trHeight w:val="390"/>
        </w:trPr>
        <w:tc>
          <w:tcPr>
            <w:tcW w:w="1274" w:type="dxa"/>
            <w:vMerge/>
            <w:vAlign w:val="center"/>
          </w:tcPr>
          <w:p w:rsidR="0016655F" w:rsidRPr="00DE3337" w:rsidRDefault="0016655F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</w:tcPr>
          <w:p w:rsidR="0016655F" w:rsidRPr="00CA735D" w:rsidRDefault="0016655F" w:rsidP="00E24D92">
            <w:pP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4" w:type="dxa"/>
            <w:vMerge/>
          </w:tcPr>
          <w:p w:rsidR="0016655F" w:rsidRPr="00CA735D" w:rsidRDefault="0016655F" w:rsidP="00E24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17" w:type="dxa"/>
          </w:tcPr>
          <w:p w:rsidR="0016655F" w:rsidRPr="00F41C32" w:rsidRDefault="0016655F" w:rsidP="00E24D92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Constantia" w:hAnsi="Times New Roman" w:cs="Times New Roman"/>
                <w:sz w:val="26"/>
                <w:szCs w:val="26"/>
              </w:rPr>
            </w:pPr>
            <w:r w:rsidRPr="00F41C32">
              <w:rPr>
                <w:rFonts w:ascii="Times New Roman" w:eastAsia="Constantia" w:hAnsi="Times New Roman" w:cs="Times New Roman"/>
                <w:sz w:val="26"/>
                <w:szCs w:val="26"/>
              </w:rPr>
              <w:t>Утренняя встреча «Вспомним вместе, вспомним дружно, жили в лагере мы как»</w:t>
            </w:r>
          </w:p>
          <w:p w:rsidR="0016655F" w:rsidRDefault="0016655F" w:rsidP="00E24D92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Constantia" w:hAnsi="Times New Roman" w:cs="Times New Roman"/>
                <w:sz w:val="26"/>
                <w:szCs w:val="26"/>
              </w:rPr>
            </w:pPr>
            <w:r w:rsidRPr="00F41C32">
              <w:rPr>
                <w:rFonts w:ascii="Times New Roman" w:eastAsia="Constantia" w:hAnsi="Times New Roman" w:cs="Times New Roman"/>
                <w:sz w:val="26"/>
                <w:szCs w:val="26"/>
              </w:rPr>
              <w:t xml:space="preserve">Создание коллажа «Мои впечатления </w:t>
            </w:r>
            <w:r>
              <w:rPr>
                <w:rFonts w:ascii="Times New Roman" w:eastAsia="Constantia" w:hAnsi="Times New Roman" w:cs="Times New Roman"/>
                <w:sz w:val="26"/>
                <w:szCs w:val="26"/>
              </w:rPr>
              <w:t>о</w:t>
            </w:r>
            <w:r w:rsidRPr="00F41C32">
              <w:rPr>
                <w:rFonts w:ascii="Times New Roman" w:eastAsia="Constantia" w:hAnsi="Times New Roman" w:cs="Times New Roman"/>
                <w:sz w:val="26"/>
                <w:szCs w:val="26"/>
              </w:rPr>
              <w:t xml:space="preserve"> том, что было»</w:t>
            </w:r>
          </w:p>
          <w:p w:rsidR="0016655F" w:rsidRDefault="0016655F" w:rsidP="00E24D92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Constantia" w:hAnsi="Times New Roman" w:cs="Times New Roman"/>
                <w:sz w:val="26"/>
                <w:szCs w:val="26"/>
              </w:rPr>
            </w:pPr>
            <w:r>
              <w:rPr>
                <w:rFonts w:ascii="Times New Roman" w:eastAsia="Constantia" w:hAnsi="Times New Roman" w:cs="Times New Roman"/>
                <w:sz w:val="26"/>
                <w:szCs w:val="26"/>
              </w:rPr>
              <w:t>Поход в парк им.Л.Гайдучёнок</w:t>
            </w:r>
          </w:p>
          <w:p w:rsidR="0016655F" w:rsidRPr="00CA735D" w:rsidRDefault="0016655F" w:rsidP="00023233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Constantia" w:hAnsi="Times New Roman" w:cs="Times New Roman"/>
                <w:sz w:val="26"/>
                <w:szCs w:val="26"/>
              </w:rPr>
            </w:pPr>
            <w:r>
              <w:rPr>
                <w:rFonts w:ascii="Times New Roman" w:eastAsia="Constantia" w:hAnsi="Times New Roman" w:cs="Times New Roman"/>
                <w:sz w:val="26"/>
                <w:szCs w:val="26"/>
              </w:rPr>
              <w:t>Игра «Счастливый случай»</w:t>
            </w:r>
          </w:p>
        </w:tc>
        <w:tc>
          <w:tcPr>
            <w:tcW w:w="2489" w:type="dxa"/>
          </w:tcPr>
          <w:p w:rsidR="0016655F" w:rsidRPr="00CA735D" w:rsidRDefault="0016655F" w:rsidP="00E24D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Кабинет</w:t>
            </w:r>
            <w:r w:rsidR="009303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232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17, 7, 10, 13, 15</w:t>
            </w:r>
          </w:p>
        </w:tc>
        <w:tc>
          <w:tcPr>
            <w:tcW w:w="2127" w:type="dxa"/>
          </w:tcPr>
          <w:p w:rsidR="0016655F" w:rsidRPr="00CA735D" w:rsidRDefault="0016655F" w:rsidP="00E24D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73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</w:t>
            </w:r>
          </w:p>
        </w:tc>
      </w:tr>
    </w:tbl>
    <w:p w:rsidR="00CA735D" w:rsidRPr="00CA735D" w:rsidRDefault="00CA735D" w:rsidP="005F4631">
      <w:pPr>
        <w:spacing w:after="0"/>
        <w:rPr>
          <w:rFonts w:ascii="Times New Roman" w:eastAsiaTheme="minorEastAsia" w:hAnsi="Times New Roman" w:cs="Times New Roman"/>
          <w:lang w:eastAsia="ru-RU"/>
        </w:rPr>
      </w:pPr>
    </w:p>
    <w:sectPr w:rsidR="00CA735D" w:rsidRPr="00CA735D" w:rsidSect="00CA73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B6A5A"/>
    <w:multiLevelType w:val="hybridMultilevel"/>
    <w:tmpl w:val="37BE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87BE1"/>
    <w:multiLevelType w:val="hybridMultilevel"/>
    <w:tmpl w:val="8D50C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53BED"/>
    <w:multiLevelType w:val="hybridMultilevel"/>
    <w:tmpl w:val="4BB6DA0C"/>
    <w:lvl w:ilvl="0" w:tplc="9DF2F332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02B39"/>
    <w:multiLevelType w:val="hybridMultilevel"/>
    <w:tmpl w:val="C7C4538C"/>
    <w:lvl w:ilvl="0" w:tplc="617C3A5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3A3699"/>
    <w:multiLevelType w:val="hybridMultilevel"/>
    <w:tmpl w:val="A3D82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2479C"/>
    <w:multiLevelType w:val="hybridMultilevel"/>
    <w:tmpl w:val="0814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F3387"/>
    <w:multiLevelType w:val="hybridMultilevel"/>
    <w:tmpl w:val="5F189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B7465"/>
    <w:multiLevelType w:val="hybridMultilevel"/>
    <w:tmpl w:val="21E8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D6A71"/>
    <w:multiLevelType w:val="hybridMultilevel"/>
    <w:tmpl w:val="812CD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D3B7E"/>
    <w:multiLevelType w:val="hybridMultilevel"/>
    <w:tmpl w:val="B0C89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A5F54"/>
    <w:multiLevelType w:val="hybridMultilevel"/>
    <w:tmpl w:val="8C04E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86375"/>
    <w:multiLevelType w:val="hybridMultilevel"/>
    <w:tmpl w:val="BA3E8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14DF4"/>
    <w:multiLevelType w:val="hybridMultilevel"/>
    <w:tmpl w:val="23D2A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859DA"/>
    <w:multiLevelType w:val="hybridMultilevel"/>
    <w:tmpl w:val="AAB43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BE6FF1"/>
    <w:multiLevelType w:val="hybridMultilevel"/>
    <w:tmpl w:val="398C1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D4F2F"/>
    <w:multiLevelType w:val="hybridMultilevel"/>
    <w:tmpl w:val="39B64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70D34"/>
    <w:multiLevelType w:val="hybridMultilevel"/>
    <w:tmpl w:val="52308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0C0D8C"/>
    <w:multiLevelType w:val="hybridMultilevel"/>
    <w:tmpl w:val="C9C899FC"/>
    <w:lvl w:ilvl="0" w:tplc="617C3A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33B99"/>
    <w:multiLevelType w:val="hybridMultilevel"/>
    <w:tmpl w:val="CDE45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DA2335"/>
    <w:multiLevelType w:val="hybridMultilevel"/>
    <w:tmpl w:val="BFE2E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DA0CBE"/>
    <w:multiLevelType w:val="hybridMultilevel"/>
    <w:tmpl w:val="F0885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F495D"/>
    <w:multiLevelType w:val="hybridMultilevel"/>
    <w:tmpl w:val="6AC81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3835AE"/>
    <w:multiLevelType w:val="hybridMultilevel"/>
    <w:tmpl w:val="4BB6DA0C"/>
    <w:lvl w:ilvl="0" w:tplc="9DF2F332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92227"/>
    <w:multiLevelType w:val="hybridMultilevel"/>
    <w:tmpl w:val="CE3A3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4B4075"/>
    <w:multiLevelType w:val="hybridMultilevel"/>
    <w:tmpl w:val="18689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460AB4"/>
    <w:multiLevelType w:val="hybridMultilevel"/>
    <w:tmpl w:val="E2A2E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0745F"/>
    <w:multiLevelType w:val="hybridMultilevel"/>
    <w:tmpl w:val="0F208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17EC8"/>
    <w:multiLevelType w:val="hybridMultilevel"/>
    <w:tmpl w:val="6D061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2"/>
  </w:num>
  <w:num w:numId="4">
    <w:abstractNumId w:val="2"/>
  </w:num>
  <w:num w:numId="5">
    <w:abstractNumId w:val="10"/>
  </w:num>
  <w:num w:numId="6">
    <w:abstractNumId w:val="5"/>
  </w:num>
  <w:num w:numId="7">
    <w:abstractNumId w:val="0"/>
  </w:num>
  <w:num w:numId="8">
    <w:abstractNumId w:val="19"/>
  </w:num>
  <w:num w:numId="9">
    <w:abstractNumId w:val="11"/>
  </w:num>
  <w:num w:numId="10">
    <w:abstractNumId w:val="1"/>
  </w:num>
  <w:num w:numId="11">
    <w:abstractNumId w:val="25"/>
  </w:num>
  <w:num w:numId="12">
    <w:abstractNumId w:val="4"/>
  </w:num>
  <w:num w:numId="13">
    <w:abstractNumId w:val="8"/>
  </w:num>
  <w:num w:numId="14">
    <w:abstractNumId w:val="14"/>
  </w:num>
  <w:num w:numId="15">
    <w:abstractNumId w:val="24"/>
  </w:num>
  <w:num w:numId="16">
    <w:abstractNumId w:val="18"/>
  </w:num>
  <w:num w:numId="17">
    <w:abstractNumId w:val="9"/>
  </w:num>
  <w:num w:numId="18">
    <w:abstractNumId w:val="6"/>
  </w:num>
  <w:num w:numId="19">
    <w:abstractNumId w:val="20"/>
  </w:num>
  <w:num w:numId="20">
    <w:abstractNumId w:val="23"/>
  </w:num>
  <w:num w:numId="21">
    <w:abstractNumId w:val="16"/>
  </w:num>
  <w:num w:numId="22">
    <w:abstractNumId w:val="26"/>
  </w:num>
  <w:num w:numId="23">
    <w:abstractNumId w:val="12"/>
  </w:num>
  <w:num w:numId="24">
    <w:abstractNumId w:val="13"/>
  </w:num>
  <w:num w:numId="25">
    <w:abstractNumId w:val="21"/>
  </w:num>
  <w:num w:numId="26">
    <w:abstractNumId w:val="27"/>
  </w:num>
  <w:num w:numId="27">
    <w:abstractNumId w:val="15"/>
  </w:num>
  <w:num w:numId="28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5D"/>
    <w:rsid w:val="00023233"/>
    <w:rsid w:val="0002514F"/>
    <w:rsid w:val="000362F7"/>
    <w:rsid w:val="00122F59"/>
    <w:rsid w:val="0016655F"/>
    <w:rsid w:val="001F1636"/>
    <w:rsid w:val="0022112C"/>
    <w:rsid w:val="002232D7"/>
    <w:rsid w:val="00262669"/>
    <w:rsid w:val="002914ED"/>
    <w:rsid w:val="00294B06"/>
    <w:rsid w:val="00314F1F"/>
    <w:rsid w:val="00331F14"/>
    <w:rsid w:val="003333BD"/>
    <w:rsid w:val="003361A6"/>
    <w:rsid w:val="00377840"/>
    <w:rsid w:val="003874A3"/>
    <w:rsid w:val="003A01DD"/>
    <w:rsid w:val="00403873"/>
    <w:rsid w:val="0040477C"/>
    <w:rsid w:val="004F5E79"/>
    <w:rsid w:val="00503396"/>
    <w:rsid w:val="00517418"/>
    <w:rsid w:val="005264FA"/>
    <w:rsid w:val="00536FD2"/>
    <w:rsid w:val="00540ACD"/>
    <w:rsid w:val="005565DE"/>
    <w:rsid w:val="00557430"/>
    <w:rsid w:val="005A2054"/>
    <w:rsid w:val="005A3121"/>
    <w:rsid w:val="005F4631"/>
    <w:rsid w:val="006A68A9"/>
    <w:rsid w:val="0072217C"/>
    <w:rsid w:val="00856C2F"/>
    <w:rsid w:val="008778A8"/>
    <w:rsid w:val="00916A81"/>
    <w:rsid w:val="009303F4"/>
    <w:rsid w:val="009751FA"/>
    <w:rsid w:val="00A123C0"/>
    <w:rsid w:val="00A22762"/>
    <w:rsid w:val="00A32FD9"/>
    <w:rsid w:val="00A73E0D"/>
    <w:rsid w:val="00A747F3"/>
    <w:rsid w:val="00AE22A0"/>
    <w:rsid w:val="00B07F04"/>
    <w:rsid w:val="00B4098C"/>
    <w:rsid w:val="00B5565A"/>
    <w:rsid w:val="00B73233"/>
    <w:rsid w:val="00BA41F9"/>
    <w:rsid w:val="00BD239F"/>
    <w:rsid w:val="00C07A43"/>
    <w:rsid w:val="00C86E68"/>
    <w:rsid w:val="00CA2CB1"/>
    <w:rsid w:val="00CA735D"/>
    <w:rsid w:val="00CE0FD5"/>
    <w:rsid w:val="00CE2747"/>
    <w:rsid w:val="00D55F80"/>
    <w:rsid w:val="00D62853"/>
    <w:rsid w:val="00D94B02"/>
    <w:rsid w:val="00DA5EDC"/>
    <w:rsid w:val="00DE3337"/>
    <w:rsid w:val="00DE54C3"/>
    <w:rsid w:val="00E24D92"/>
    <w:rsid w:val="00E407A0"/>
    <w:rsid w:val="00E975AF"/>
    <w:rsid w:val="00EE798F"/>
    <w:rsid w:val="00F153C1"/>
    <w:rsid w:val="00F41C32"/>
    <w:rsid w:val="00FD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DF7F7-997E-493E-B187-FE985739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735D"/>
    <w:pPr>
      <w:ind w:left="720"/>
      <w:contextualSpacing/>
    </w:pPr>
    <w:rPr>
      <w:rFonts w:ascii="Constantia" w:eastAsia="Constantia" w:hAnsi="Constantia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CA735D"/>
  </w:style>
  <w:style w:type="paragraph" w:styleId="a5">
    <w:name w:val="Balloon Text"/>
    <w:basedOn w:val="a"/>
    <w:link w:val="a6"/>
    <w:uiPriority w:val="99"/>
    <w:semiHidden/>
    <w:unhideWhenUsed/>
    <w:rsid w:val="00CA735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CA735D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A7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CA735D"/>
    <w:rPr>
      <w:b/>
      <w:bCs/>
    </w:rPr>
  </w:style>
  <w:style w:type="paragraph" w:styleId="a8">
    <w:name w:val="Normal (Web)"/>
    <w:basedOn w:val="a"/>
    <w:uiPriority w:val="99"/>
    <w:unhideWhenUsed/>
    <w:rsid w:val="00CA7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User</cp:lastModifiedBy>
  <cp:revision>3</cp:revision>
  <cp:lastPrinted>2023-05-23T11:36:00Z</cp:lastPrinted>
  <dcterms:created xsi:type="dcterms:W3CDTF">2023-05-23T11:39:00Z</dcterms:created>
  <dcterms:modified xsi:type="dcterms:W3CDTF">2023-06-02T04:41:00Z</dcterms:modified>
</cp:coreProperties>
</file>